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tblpX="-142" w:tblpY="-667"/>
        <w:tblW w:w="14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13"/>
        <w:gridCol w:w="3412"/>
        <w:gridCol w:w="1843"/>
      </w:tblGrid>
      <w:tr w:rsidR="00E5528F" w14:paraId="1D09AAFC" w14:textId="77777777" w:rsidTr="00173DAE">
        <w:tc>
          <w:tcPr>
            <w:tcW w:w="9313" w:type="dxa"/>
          </w:tcPr>
          <w:p w14:paraId="3C26FA9D" w14:textId="0A4BA873" w:rsidR="00E5528F" w:rsidRDefault="00E5528F" w:rsidP="00173DAE">
            <w:pPr>
              <w:tabs>
                <w:tab w:val="left" w:pos="3544"/>
                <w:tab w:val="left" w:pos="3686"/>
              </w:tabs>
              <w:rPr>
                <w:rFonts w:ascii="Arial" w:hAnsi="Arial"/>
                <w:sz w:val="32"/>
                <w:szCs w:val="32"/>
                <w:lang w:val="de-DE"/>
              </w:rPr>
            </w:pPr>
            <w:r>
              <w:rPr>
                <w:rFonts w:ascii="Arial" w:hAnsi="Arial"/>
                <w:sz w:val="32"/>
                <w:szCs w:val="32"/>
                <w:lang w:val="de-DE"/>
              </w:rPr>
              <w:t xml:space="preserve">                                      </w:t>
            </w:r>
          </w:p>
          <w:p w14:paraId="3E692AA2" w14:textId="3093886B" w:rsidR="00173DAE" w:rsidRPr="00173DAE" w:rsidRDefault="00FB7083" w:rsidP="00173DAE">
            <w:pPr>
              <w:tabs>
                <w:tab w:val="left" w:pos="3544"/>
                <w:tab w:val="left" w:pos="3686"/>
              </w:tabs>
              <w:rPr>
                <w:rFonts w:ascii="Arial" w:hAnsi="Arial"/>
                <w:szCs w:val="20"/>
                <w:lang w:val="de-DE"/>
              </w:rPr>
            </w:pPr>
            <w:r>
              <w:rPr>
                <w:rFonts w:ascii="Arial" w:hAnsi="Arial"/>
                <w:noProof/>
                <w:szCs w:val="20"/>
                <w:lang w:val="de-DE"/>
              </w:rPr>
              <w:drawing>
                <wp:anchor distT="0" distB="0" distL="114300" distR="114300" simplePos="0" relativeHeight="251661312" behindDoc="0" locked="0" layoutInCell="1" allowOverlap="1" wp14:anchorId="6570D941" wp14:editId="752498DE">
                  <wp:simplePos x="0" y="0"/>
                  <wp:positionH relativeFrom="column">
                    <wp:posOffset>-43942</wp:posOffset>
                  </wp:positionH>
                  <wp:positionV relativeFrom="paragraph">
                    <wp:posOffset>181991</wp:posOffset>
                  </wp:positionV>
                  <wp:extent cx="2032000" cy="419100"/>
                  <wp:effectExtent l="0" t="0" r="0" b="0"/>
                  <wp:wrapSquare wrapText="bothSides"/>
                  <wp:docPr id="84799524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799524" name="Grafik 84799524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1CFC3AC" w14:textId="26E5374E" w:rsidR="00E5528F" w:rsidRPr="009B3E26" w:rsidRDefault="00FB7083" w:rsidP="00FB7083">
            <w:pPr>
              <w:tabs>
                <w:tab w:val="left" w:pos="3758"/>
                <w:tab w:val="left" w:pos="3899"/>
              </w:tabs>
              <w:spacing w:line="276" w:lineRule="auto"/>
              <w:rPr>
                <w:rFonts w:ascii="Arial" w:hAnsi="Arial"/>
                <w:sz w:val="28"/>
                <w:szCs w:val="28"/>
                <w:lang w:val="de-DE"/>
              </w:rPr>
            </w:pPr>
            <w:r>
              <w:rPr>
                <w:rFonts w:ascii="Arial" w:hAnsi="Arial"/>
                <w:noProof/>
                <w:szCs w:val="20"/>
                <w:lang w:val="de-DE"/>
              </w:rPr>
              <w:drawing>
                <wp:anchor distT="0" distB="0" distL="114300" distR="114300" simplePos="0" relativeHeight="251662336" behindDoc="0" locked="0" layoutInCell="1" allowOverlap="1" wp14:anchorId="539BD93B" wp14:editId="6D65B1D5">
                  <wp:simplePos x="0" y="0"/>
                  <wp:positionH relativeFrom="column">
                    <wp:posOffset>4612005</wp:posOffset>
                  </wp:positionH>
                  <wp:positionV relativeFrom="paragraph">
                    <wp:posOffset>27305</wp:posOffset>
                  </wp:positionV>
                  <wp:extent cx="1252220" cy="668020"/>
                  <wp:effectExtent l="0" t="0" r="5080" b="5080"/>
                  <wp:wrapSquare wrapText="bothSides"/>
                  <wp:docPr id="1829287578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9287578" name="Grafik 1829287578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2220" cy="668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val="de-DE"/>
              </w:rPr>
              <w:drawing>
                <wp:anchor distT="0" distB="0" distL="114300" distR="114300" simplePos="0" relativeHeight="251660288" behindDoc="1" locked="0" layoutInCell="1" allowOverlap="1" wp14:anchorId="36D58DF6" wp14:editId="6779568D">
                  <wp:simplePos x="0" y="0"/>
                  <wp:positionH relativeFrom="margin">
                    <wp:posOffset>2827655</wp:posOffset>
                  </wp:positionH>
                  <wp:positionV relativeFrom="margin">
                    <wp:posOffset>411480</wp:posOffset>
                  </wp:positionV>
                  <wp:extent cx="1723390" cy="668020"/>
                  <wp:effectExtent l="0" t="0" r="3810" b="5080"/>
                  <wp:wrapThrough wrapText="bothSides">
                    <wp:wrapPolygon edited="0">
                      <wp:start x="0" y="0"/>
                      <wp:lineTo x="0" y="21354"/>
                      <wp:lineTo x="21489" y="21354"/>
                      <wp:lineTo x="21489" y="0"/>
                      <wp:lineTo x="0" y="0"/>
                    </wp:wrapPolygon>
                  </wp:wrapThrough>
                  <wp:docPr id="8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Bild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3390" cy="668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23504">
              <w:rPr>
                <w:rFonts w:ascii="Arial" w:hAnsi="Arial"/>
                <w:sz w:val="28"/>
                <w:szCs w:val="28"/>
                <w:lang w:val="de-DE"/>
              </w:rPr>
              <w:t xml:space="preserve"> </w:t>
            </w:r>
            <w:r w:rsidR="009B3E26">
              <w:rPr>
                <w:rFonts w:ascii="Arial" w:hAnsi="Arial"/>
                <w:sz w:val="28"/>
                <w:szCs w:val="28"/>
                <w:lang w:val="de-DE"/>
              </w:rPr>
              <w:t xml:space="preserve">   </w:t>
            </w:r>
          </w:p>
          <w:p w14:paraId="5A926D22" w14:textId="301BAB9E" w:rsidR="00E5528F" w:rsidRDefault="00F23504" w:rsidP="00173DAE">
            <w:pPr>
              <w:jc w:val="center"/>
              <w:rPr>
                <w:b/>
                <w:sz w:val="36"/>
                <w:lang w:val="de-DE"/>
              </w:rPr>
            </w:pPr>
            <w:r>
              <w:rPr>
                <w:b/>
                <w:sz w:val="36"/>
                <w:lang w:val="de-DE"/>
              </w:rPr>
              <w:t xml:space="preserve">  </w:t>
            </w:r>
          </w:p>
          <w:p w14:paraId="5EAAC166" w14:textId="77777777" w:rsidR="00FB7083" w:rsidRDefault="00FB7083" w:rsidP="00173DAE">
            <w:pPr>
              <w:jc w:val="center"/>
              <w:rPr>
                <w:rFonts w:ascii="Arial" w:hAnsi="Arial" w:cs="Arial"/>
                <w:b/>
                <w:sz w:val="36"/>
                <w:lang w:val="de-DE"/>
              </w:rPr>
            </w:pPr>
          </w:p>
          <w:p w14:paraId="7828AFC8" w14:textId="77777777" w:rsidR="00FB7083" w:rsidRDefault="00FB7083" w:rsidP="00173DAE">
            <w:pPr>
              <w:jc w:val="center"/>
              <w:rPr>
                <w:rFonts w:ascii="Arial" w:hAnsi="Arial" w:cs="Arial"/>
                <w:b/>
                <w:sz w:val="36"/>
                <w:lang w:val="de-DE"/>
              </w:rPr>
            </w:pPr>
          </w:p>
          <w:p w14:paraId="3E718E6A" w14:textId="2A7F36CA" w:rsidR="00E5528F" w:rsidRPr="00427A90" w:rsidRDefault="00FB7083" w:rsidP="00173DAE">
            <w:pPr>
              <w:jc w:val="center"/>
              <w:rPr>
                <w:rFonts w:ascii="Arial" w:hAnsi="Arial" w:cs="Arial"/>
                <w:sz w:val="36"/>
              </w:rPr>
            </w:pPr>
            <w:r w:rsidRPr="00427A90">
              <w:rPr>
                <w:rFonts w:ascii="Arial" w:hAnsi="Arial" w:cs="Arial"/>
                <w:b/>
                <w:sz w:val="36"/>
              </w:rPr>
              <w:t>Course overview</w:t>
            </w:r>
            <w:r w:rsidR="00E5528F" w:rsidRPr="00427A90">
              <w:rPr>
                <w:rFonts w:ascii="Arial" w:hAnsi="Arial" w:cs="Arial"/>
                <w:b/>
                <w:sz w:val="36"/>
              </w:rPr>
              <w:t xml:space="preserve"> </w:t>
            </w:r>
            <w:r w:rsidRPr="00427A90">
              <w:rPr>
                <w:rFonts w:ascii="Arial" w:hAnsi="Arial" w:cs="Arial"/>
                <w:b/>
                <w:sz w:val="36"/>
              </w:rPr>
              <w:t>winter</w:t>
            </w:r>
            <w:r w:rsidR="00093013" w:rsidRPr="00427A90">
              <w:rPr>
                <w:rFonts w:ascii="Arial" w:hAnsi="Arial" w:cs="Arial"/>
                <w:b/>
                <w:sz w:val="36"/>
              </w:rPr>
              <w:t xml:space="preserve"> </w:t>
            </w:r>
            <w:r w:rsidRPr="00427A90">
              <w:rPr>
                <w:rFonts w:ascii="Arial" w:hAnsi="Arial" w:cs="Arial"/>
                <w:b/>
                <w:sz w:val="36"/>
              </w:rPr>
              <w:t>term</w:t>
            </w:r>
            <w:r w:rsidR="00BA2DAF" w:rsidRPr="00427A90">
              <w:rPr>
                <w:rFonts w:ascii="Arial" w:hAnsi="Arial" w:cs="Arial"/>
                <w:b/>
                <w:sz w:val="36"/>
              </w:rPr>
              <w:t xml:space="preserve"> </w:t>
            </w:r>
            <w:r w:rsidR="00087128" w:rsidRPr="00427A90">
              <w:rPr>
                <w:rFonts w:ascii="Arial" w:hAnsi="Arial" w:cs="Arial"/>
                <w:b/>
                <w:sz w:val="36"/>
              </w:rPr>
              <w:t>20</w:t>
            </w:r>
            <w:r w:rsidR="00F176F2" w:rsidRPr="00427A90">
              <w:rPr>
                <w:rFonts w:ascii="Arial" w:hAnsi="Arial" w:cs="Arial"/>
                <w:b/>
                <w:sz w:val="36"/>
              </w:rPr>
              <w:t>23</w:t>
            </w:r>
            <w:r w:rsidRPr="00427A90">
              <w:rPr>
                <w:rFonts w:ascii="Arial" w:hAnsi="Arial" w:cs="Arial"/>
                <w:b/>
                <w:sz w:val="36"/>
              </w:rPr>
              <w:t>/24</w:t>
            </w:r>
          </w:p>
          <w:tbl>
            <w:tblPr>
              <w:tblpPr w:leftFromText="141" w:rightFromText="141" w:vertAnchor="text" w:horzAnchor="margin" w:tblpY="457"/>
              <w:tblW w:w="928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547"/>
              <w:gridCol w:w="6738"/>
            </w:tblGrid>
            <w:tr w:rsidR="00E5528F" w:rsidRPr="00F23504" w14:paraId="5657B446" w14:textId="77777777" w:rsidTr="00F23504">
              <w:trPr>
                <w:trHeight w:val="340"/>
              </w:trPr>
              <w:tc>
                <w:tcPr>
                  <w:tcW w:w="2547" w:type="dxa"/>
                </w:tcPr>
                <w:p w14:paraId="257142EA" w14:textId="77777777" w:rsidR="00E5528F" w:rsidRPr="00427A90" w:rsidRDefault="00E5528F" w:rsidP="00173DAE">
                  <w:pPr>
                    <w:tabs>
                      <w:tab w:val="left" w:pos="660"/>
                      <w:tab w:val="center" w:pos="1262"/>
                    </w:tabs>
                    <w:spacing w:line="360" w:lineRule="auto"/>
                    <w:rPr>
                      <w:rFonts w:ascii="Arial" w:hAnsi="Arial" w:cs="Arial"/>
                      <w:b/>
                      <w:szCs w:val="20"/>
                    </w:rPr>
                  </w:pPr>
                  <w:r w:rsidRPr="00427A90">
                    <w:rPr>
                      <w:rFonts w:ascii="Arial" w:hAnsi="Arial" w:cs="Arial"/>
                      <w:b/>
                      <w:szCs w:val="20"/>
                    </w:rPr>
                    <w:t>Name:</w:t>
                  </w:r>
                </w:p>
              </w:tc>
              <w:tc>
                <w:tcPr>
                  <w:tcW w:w="6738" w:type="dxa"/>
                </w:tcPr>
                <w:p w14:paraId="0520CCA6" w14:textId="77777777" w:rsidR="00E5528F" w:rsidRPr="00427A90" w:rsidRDefault="00E5528F" w:rsidP="00173DAE">
                  <w:pPr>
                    <w:jc w:val="center"/>
                    <w:rPr>
                      <w:rFonts w:ascii="Times New Roman" w:hAnsi="Times New Roman"/>
                      <w:b/>
                      <w:szCs w:val="20"/>
                    </w:rPr>
                  </w:pPr>
                </w:p>
              </w:tc>
            </w:tr>
            <w:tr w:rsidR="00E5528F" w:rsidRPr="00E5528F" w14:paraId="0EF2B6C0" w14:textId="77777777" w:rsidTr="00F23504">
              <w:trPr>
                <w:trHeight w:val="340"/>
              </w:trPr>
              <w:tc>
                <w:tcPr>
                  <w:tcW w:w="2547" w:type="dxa"/>
                </w:tcPr>
                <w:p w14:paraId="7DABD591" w14:textId="40410162" w:rsidR="00E5528F" w:rsidRPr="00F23504" w:rsidRDefault="00E5528F" w:rsidP="00173DAE">
                  <w:pPr>
                    <w:spacing w:line="360" w:lineRule="auto"/>
                    <w:rPr>
                      <w:rFonts w:ascii="Arial" w:hAnsi="Arial" w:cs="Arial"/>
                      <w:b/>
                      <w:szCs w:val="20"/>
                      <w:lang w:val="en-GB"/>
                    </w:rPr>
                  </w:pPr>
                  <w:r w:rsidRPr="00F23504">
                    <w:rPr>
                      <w:rFonts w:ascii="Arial" w:hAnsi="Arial" w:cs="Arial"/>
                      <w:b/>
                      <w:szCs w:val="20"/>
                      <w:lang w:val="en-GB"/>
                    </w:rPr>
                    <w:t xml:space="preserve">Place and </w:t>
                  </w:r>
                  <w:r w:rsidR="00FB7083">
                    <w:rPr>
                      <w:rFonts w:ascii="Arial" w:hAnsi="Arial" w:cs="Arial"/>
                      <w:b/>
                      <w:szCs w:val="20"/>
                      <w:lang w:val="en-GB"/>
                    </w:rPr>
                    <w:t>d</w:t>
                  </w:r>
                  <w:r w:rsidRPr="00F23504">
                    <w:rPr>
                      <w:rFonts w:ascii="Arial" w:hAnsi="Arial" w:cs="Arial"/>
                      <w:b/>
                      <w:szCs w:val="20"/>
                      <w:lang w:val="en-GB"/>
                    </w:rPr>
                    <w:t xml:space="preserve">ate of </w:t>
                  </w:r>
                  <w:r w:rsidR="00FB7083">
                    <w:rPr>
                      <w:rFonts w:ascii="Arial" w:hAnsi="Arial" w:cs="Arial"/>
                      <w:b/>
                      <w:szCs w:val="20"/>
                      <w:lang w:val="en-GB"/>
                    </w:rPr>
                    <w:t>b</w:t>
                  </w:r>
                  <w:r w:rsidRPr="00F23504">
                    <w:rPr>
                      <w:rFonts w:ascii="Arial" w:hAnsi="Arial" w:cs="Arial"/>
                      <w:b/>
                      <w:szCs w:val="20"/>
                      <w:lang w:val="en-GB"/>
                    </w:rPr>
                    <w:t>irth:</w:t>
                  </w:r>
                </w:p>
              </w:tc>
              <w:tc>
                <w:tcPr>
                  <w:tcW w:w="6738" w:type="dxa"/>
                </w:tcPr>
                <w:p w14:paraId="442D0A58" w14:textId="77777777" w:rsidR="00E5528F" w:rsidRPr="00E5528F" w:rsidRDefault="00E5528F" w:rsidP="00173DAE">
                  <w:pPr>
                    <w:jc w:val="center"/>
                    <w:rPr>
                      <w:rFonts w:ascii="Times New Roman" w:hAnsi="Times New Roman"/>
                      <w:b/>
                      <w:szCs w:val="20"/>
                      <w:lang w:val="en-GB"/>
                    </w:rPr>
                  </w:pPr>
                </w:p>
              </w:tc>
            </w:tr>
            <w:tr w:rsidR="00E5528F" w:rsidRPr="00E5528F" w14:paraId="68470C3F" w14:textId="77777777" w:rsidTr="00F23504">
              <w:trPr>
                <w:trHeight w:val="340"/>
              </w:trPr>
              <w:tc>
                <w:tcPr>
                  <w:tcW w:w="2547" w:type="dxa"/>
                </w:tcPr>
                <w:p w14:paraId="1059A2FE" w14:textId="3C7D14BB" w:rsidR="00E5528F" w:rsidRPr="00F23504" w:rsidRDefault="00E5528F" w:rsidP="00173DAE">
                  <w:pPr>
                    <w:spacing w:line="360" w:lineRule="auto"/>
                    <w:rPr>
                      <w:rFonts w:ascii="Arial" w:hAnsi="Arial" w:cs="Arial"/>
                      <w:b/>
                      <w:szCs w:val="20"/>
                      <w:lang w:val="en-GB"/>
                    </w:rPr>
                  </w:pPr>
                  <w:r w:rsidRPr="00F23504">
                    <w:rPr>
                      <w:rFonts w:ascii="Arial" w:hAnsi="Arial" w:cs="Arial"/>
                      <w:b/>
                      <w:szCs w:val="20"/>
                      <w:lang w:val="en-GB"/>
                    </w:rPr>
                    <w:t xml:space="preserve">Home </w:t>
                  </w:r>
                  <w:r w:rsidR="00FB7083">
                    <w:rPr>
                      <w:rFonts w:ascii="Arial" w:hAnsi="Arial" w:cs="Arial"/>
                      <w:b/>
                      <w:szCs w:val="20"/>
                      <w:lang w:val="en-GB"/>
                    </w:rPr>
                    <w:t>u</w:t>
                  </w:r>
                  <w:r w:rsidRPr="00F23504">
                    <w:rPr>
                      <w:rFonts w:ascii="Arial" w:hAnsi="Arial" w:cs="Arial"/>
                      <w:b/>
                      <w:szCs w:val="20"/>
                      <w:lang w:val="en-GB"/>
                    </w:rPr>
                    <w:t>niversity:</w:t>
                  </w:r>
                </w:p>
              </w:tc>
              <w:tc>
                <w:tcPr>
                  <w:tcW w:w="6738" w:type="dxa"/>
                </w:tcPr>
                <w:p w14:paraId="59CEA970" w14:textId="77777777" w:rsidR="00E5528F" w:rsidRPr="00E5528F" w:rsidRDefault="00E5528F" w:rsidP="00173DAE">
                  <w:pPr>
                    <w:jc w:val="center"/>
                    <w:rPr>
                      <w:rFonts w:ascii="Times New Roman" w:hAnsi="Times New Roman"/>
                      <w:b/>
                      <w:szCs w:val="20"/>
                      <w:lang w:val="en-GB"/>
                    </w:rPr>
                  </w:pPr>
                </w:p>
              </w:tc>
            </w:tr>
            <w:tr w:rsidR="00E5528F" w:rsidRPr="00E5528F" w14:paraId="357E9603" w14:textId="77777777" w:rsidTr="00F23504">
              <w:trPr>
                <w:trHeight w:val="340"/>
              </w:trPr>
              <w:tc>
                <w:tcPr>
                  <w:tcW w:w="2547" w:type="dxa"/>
                </w:tcPr>
                <w:p w14:paraId="08ADAF92" w14:textId="25910C9F" w:rsidR="00E5528F" w:rsidRPr="00F23504" w:rsidRDefault="00E5528F" w:rsidP="00173DAE">
                  <w:pPr>
                    <w:spacing w:line="360" w:lineRule="auto"/>
                    <w:rPr>
                      <w:rFonts w:ascii="Arial" w:hAnsi="Arial" w:cs="Arial"/>
                      <w:b/>
                      <w:szCs w:val="20"/>
                      <w:lang w:val="en-GB"/>
                    </w:rPr>
                  </w:pPr>
                  <w:r w:rsidRPr="00F23504">
                    <w:rPr>
                      <w:rFonts w:ascii="Arial" w:hAnsi="Arial" w:cs="Arial"/>
                      <w:b/>
                      <w:szCs w:val="20"/>
                      <w:lang w:val="en-GB"/>
                    </w:rPr>
                    <w:t>Email:</w:t>
                  </w:r>
                </w:p>
              </w:tc>
              <w:tc>
                <w:tcPr>
                  <w:tcW w:w="6738" w:type="dxa"/>
                </w:tcPr>
                <w:p w14:paraId="0A352FFC" w14:textId="77777777" w:rsidR="00E5528F" w:rsidRPr="00E5528F" w:rsidRDefault="00E5528F" w:rsidP="00173DAE">
                  <w:pPr>
                    <w:jc w:val="center"/>
                    <w:rPr>
                      <w:rFonts w:ascii="Times New Roman" w:hAnsi="Times New Roman"/>
                      <w:b/>
                      <w:szCs w:val="20"/>
                      <w:lang w:val="en-GB"/>
                    </w:rPr>
                  </w:pPr>
                </w:p>
              </w:tc>
            </w:tr>
            <w:tr w:rsidR="00E5528F" w:rsidRPr="00E5528F" w14:paraId="2CB56D99" w14:textId="77777777" w:rsidTr="00F23504">
              <w:trPr>
                <w:trHeight w:val="497"/>
              </w:trPr>
              <w:tc>
                <w:tcPr>
                  <w:tcW w:w="2547" w:type="dxa"/>
                </w:tcPr>
                <w:p w14:paraId="544DC529" w14:textId="6FEF011E" w:rsidR="00E5528F" w:rsidRPr="00F23504" w:rsidRDefault="00E5528F" w:rsidP="00173DAE">
                  <w:pPr>
                    <w:spacing w:line="360" w:lineRule="auto"/>
                    <w:rPr>
                      <w:rFonts w:ascii="Arial" w:hAnsi="Arial" w:cs="Arial"/>
                      <w:b/>
                      <w:szCs w:val="20"/>
                      <w:lang w:val="en-GB"/>
                    </w:rPr>
                  </w:pPr>
                  <w:r w:rsidRPr="00F23504">
                    <w:rPr>
                      <w:rFonts w:ascii="Arial" w:hAnsi="Arial" w:cs="Arial"/>
                      <w:b/>
                      <w:szCs w:val="20"/>
                      <w:lang w:val="en-GB"/>
                    </w:rPr>
                    <w:t xml:space="preserve">Home </w:t>
                  </w:r>
                  <w:r w:rsidR="00FB7083">
                    <w:rPr>
                      <w:rFonts w:ascii="Arial" w:hAnsi="Arial" w:cs="Arial"/>
                      <w:b/>
                      <w:szCs w:val="20"/>
                      <w:lang w:val="en-GB"/>
                    </w:rPr>
                    <w:t>a</w:t>
                  </w:r>
                  <w:r w:rsidRPr="00F23504">
                    <w:rPr>
                      <w:rFonts w:ascii="Arial" w:hAnsi="Arial" w:cs="Arial"/>
                      <w:b/>
                      <w:szCs w:val="20"/>
                      <w:lang w:val="en-GB"/>
                    </w:rPr>
                    <w:t>ddress:</w:t>
                  </w:r>
                </w:p>
                <w:p w14:paraId="46918817" w14:textId="77777777" w:rsidR="00E5528F" w:rsidRPr="00F23504" w:rsidRDefault="00E5528F" w:rsidP="00173DAE">
                  <w:pPr>
                    <w:spacing w:line="360" w:lineRule="auto"/>
                    <w:jc w:val="center"/>
                    <w:rPr>
                      <w:rFonts w:ascii="Arial" w:hAnsi="Arial" w:cs="Arial"/>
                      <w:b/>
                      <w:szCs w:val="20"/>
                      <w:lang w:val="en-GB"/>
                    </w:rPr>
                  </w:pPr>
                </w:p>
              </w:tc>
              <w:tc>
                <w:tcPr>
                  <w:tcW w:w="6738" w:type="dxa"/>
                </w:tcPr>
                <w:p w14:paraId="581EBE29" w14:textId="77777777" w:rsidR="00E5528F" w:rsidRPr="00E5528F" w:rsidRDefault="00E5528F" w:rsidP="00173DAE">
                  <w:pPr>
                    <w:jc w:val="center"/>
                    <w:rPr>
                      <w:rFonts w:ascii="Times New Roman" w:hAnsi="Times New Roman"/>
                      <w:b/>
                      <w:szCs w:val="20"/>
                      <w:lang w:val="en-GB"/>
                    </w:rPr>
                  </w:pPr>
                </w:p>
                <w:p w14:paraId="2E7202A3" w14:textId="77777777" w:rsidR="00E5528F" w:rsidRPr="00E5528F" w:rsidRDefault="00E5528F" w:rsidP="00173DAE">
                  <w:pPr>
                    <w:jc w:val="center"/>
                    <w:rPr>
                      <w:rFonts w:ascii="Times New Roman" w:hAnsi="Times New Roman"/>
                      <w:b/>
                      <w:szCs w:val="20"/>
                      <w:lang w:val="en-GB"/>
                    </w:rPr>
                  </w:pPr>
                </w:p>
                <w:p w14:paraId="66DBF596" w14:textId="77777777" w:rsidR="00E5528F" w:rsidRPr="00E5528F" w:rsidRDefault="00E5528F" w:rsidP="00173DAE">
                  <w:pPr>
                    <w:jc w:val="center"/>
                    <w:rPr>
                      <w:rFonts w:ascii="Times New Roman" w:hAnsi="Times New Roman"/>
                      <w:b/>
                      <w:szCs w:val="20"/>
                      <w:lang w:val="en-GB"/>
                    </w:rPr>
                  </w:pPr>
                </w:p>
                <w:p w14:paraId="1F697B8C" w14:textId="77777777" w:rsidR="00E5528F" w:rsidRPr="00E5528F" w:rsidRDefault="00E5528F" w:rsidP="00173DAE">
                  <w:pPr>
                    <w:rPr>
                      <w:rFonts w:ascii="Times New Roman" w:hAnsi="Times New Roman"/>
                      <w:b/>
                      <w:szCs w:val="20"/>
                      <w:lang w:val="en-GB"/>
                    </w:rPr>
                  </w:pPr>
                </w:p>
              </w:tc>
            </w:tr>
          </w:tbl>
          <w:p w14:paraId="473A41DA" w14:textId="77777777" w:rsidR="00E5528F" w:rsidRPr="00DC3FCD" w:rsidRDefault="00E5528F" w:rsidP="00173DAE">
            <w:pPr>
              <w:rPr>
                <w:b/>
                <w:sz w:val="36"/>
                <w:lang w:val="de-DE"/>
              </w:rPr>
            </w:pPr>
          </w:p>
        </w:tc>
        <w:tc>
          <w:tcPr>
            <w:tcW w:w="3412" w:type="dxa"/>
          </w:tcPr>
          <w:p w14:paraId="20FD15AC" w14:textId="2B3E296D" w:rsidR="00E5528F" w:rsidRPr="009542F7" w:rsidRDefault="00E5528F" w:rsidP="00173DAE">
            <w:pPr>
              <w:rPr>
                <w:b/>
                <w:color w:val="808080"/>
                <w:sz w:val="28"/>
                <w:szCs w:val="28"/>
                <w:lang w:val="de-DE"/>
              </w:rPr>
            </w:pPr>
            <w:r w:rsidRPr="009542F7">
              <w:rPr>
                <w:b/>
                <w:color w:val="808080"/>
                <w:sz w:val="28"/>
                <w:szCs w:val="28"/>
                <w:lang w:val="de-DE"/>
              </w:rPr>
              <w:t xml:space="preserve"> </w:t>
            </w:r>
          </w:p>
        </w:tc>
        <w:tc>
          <w:tcPr>
            <w:tcW w:w="1843" w:type="dxa"/>
          </w:tcPr>
          <w:p w14:paraId="28353A48" w14:textId="77777777" w:rsidR="00E5528F" w:rsidRDefault="00E5528F" w:rsidP="00173DAE">
            <w:pPr>
              <w:ind w:left="-335" w:right="171"/>
              <w:jc w:val="right"/>
              <w:rPr>
                <w:sz w:val="36"/>
              </w:rPr>
            </w:pPr>
          </w:p>
        </w:tc>
      </w:tr>
    </w:tbl>
    <w:p w14:paraId="16F13C53" w14:textId="77777777" w:rsidR="00604C97" w:rsidRDefault="00604C97">
      <w:pPr>
        <w:spacing w:line="240" w:lineRule="exact"/>
        <w:rPr>
          <w:vanish/>
          <w:sz w:val="24"/>
        </w:rPr>
      </w:pPr>
    </w:p>
    <w:p w14:paraId="3FA3E729" w14:textId="77777777" w:rsidR="009542F7" w:rsidRPr="00E5528F" w:rsidRDefault="009542F7" w:rsidP="00E5528F">
      <w:pPr>
        <w:spacing w:line="360" w:lineRule="auto"/>
        <w:rPr>
          <w:rFonts w:ascii="Times New Roman" w:hAnsi="Times New Roman"/>
          <w:szCs w:val="20"/>
          <w:lang w:val="en-GB"/>
        </w:rPr>
      </w:pPr>
    </w:p>
    <w:tbl>
      <w:tblPr>
        <w:tblW w:w="922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2"/>
        <w:gridCol w:w="3402"/>
        <w:gridCol w:w="1417"/>
        <w:gridCol w:w="1426"/>
        <w:gridCol w:w="1427"/>
      </w:tblGrid>
      <w:tr w:rsidR="009278FA" w:rsidRPr="00E5528F" w14:paraId="41952B49" w14:textId="77777777" w:rsidTr="00F23504">
        <w:trPr>
          <w:trHeight w:val="952"/>
          <w:jc w:val="center"/>
        </w:trPr>
        <w:tc>
          <w:tcPr>
            <w:tcW w:w="1552" w:type="dxa"/>
            <w:vAlign w:val="center"/>
          </w:tcPr>
          <w:p w14:paraId="0DE7F3C7" w14:textId="77777777" w:rsidR="00F23504" w:rsidRPr="00F23504" w:rsidRDefault="00F23504" w:rsidP="00F23504">
            <w:pPr>
              <w:spacing w:line="276" w:lineRule="auto"/>
              <w:jc w:val="center"/>
              <w:rPr>
                <w:rFonts w:ascii="Arial" w:hAnsi="Arial" w:cs="Arial"/>
                <w:b/>
                <w:szCs w:val="20"/>
                <w:lang w:val="en-GB"/>
              </w:rPr>
            </w:pPr>
            <w:r w:rsidRPr="00F23504">
              <w:rPr>
                <w:rFonts w:ascii="Arial" w:hAnsi="Arial" w:cs="Arial"/>
                <w:b/>
                <w:szCs w:val="20"/>
                <w:lang w:val="en-GB"/>
              </w:rPr>
              <w:t>Course</w:t>
            </w:r>
          </w:p>
          <w:p w14:paraId="167FD1A4" w14:textId="5562A43B" w:rsidR="009278FA" w:rsidRPr="00E5528F" w:rsidRDefault="00F23504" w:rsidP="00F23504">
            <w:pPr>
              <w:spacing w:line="276" w:lineRule="auto"/>
              <w:jc w:val="center"/>
              <w:rPr>
                <w:rFonts w:ascii="Times New Roman" w:hAnsi="Times New Roman"/>
                <w:szCs w:val="20"/>
              </w:rPr>
            </w:pPr>
            <w:r w:rsidRPr="00F23504">
              <w:rPr>
                <w:rFonts w:ascii="Arial" w:hAnsi="Arial" w:cs="Arial"/>
                <w:b/>
                <w:szCs w:val="20"/>
                <w:lang w:val="en-GB"/>
              </w:rPr>
              <w:t xml:space="preserve"> Number</w:t>
            </w:r>
            <w:r w:rsidR="00427A90">
              <w:rPr>
                <w:rFonts w:ascii="Arial" w:hAnsi="Arial" w:cs="Arial"/>
                <w:b/>
                <w:szCs w:val="20"/>
                <w:lang w:val="en-GB"/>
              </w:rPr>
              <w:t xml:space="preserve"> (BASIS)</w:t>
            </w:r>
          </w:p>
        </w:tc>
        <w:tc>
          <w:tcPr>
            <w:tcW w:w="3402" w:type="dxa"/>
            <w:vAlign w:val="center"/>
          </w:tcPr>
          <w:p w14:paraId="409A4AD5" w14:textId="77777777" w:rsidR="009278FA" w:rsidRPr="00E5528F" w:rsidRDefault="00F23504" w:rsidP="00F23504">
            <w:pPr>
              <w:spacing w:line="276" w:lineRule="auto"/>
              <w:jc w:val="center"/>
              <w:rPr>
                <w:rFonts w:ascii="Times New Roman" w:hAnsi="Times New Roman"/>
                <w:szCs w:val="20"/>
              </w:rPr>
            </w:pPr>
            <w:r w:rsidRPr="00F23504">
              <w:rPr>
                <w:rFonts w:ascii="Arial" w:hAnsi="Arial" w:cs="Arial"/>
                <w:b/>
                <w:szCs w:val="20"/>
                <w:lang w:val="en-GB"/>
              </w:rPr>
              <w:t>Course Title</w:t>
            </w:r>
          </w:p>
        </w:tc>
        <w:tc>
          <w:tcPr>
            <w:tcW w:w="1417" w:type="dxa"/>
            <w:vAlign w:val="center"/>
          </w:tcPr>
          <w:p w14:paraId="776580A0" w14:textId="647B934F" w:rsidR="009278FA" w:rsidRPr="00427A90" w:rsidRDefault="00F23504" w:rsidP="00427A90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23504">
              <w:rPr>
                <w:rFonts w:ascii="Arial" w:hAnsi="Arial" w:cs="Arial"/>
                <w:b/>
                <w:sz w:val="18"/>
                <w:szCs w:val="18"/>
              </w:rPr>
              <w:t>T</w:t>
            </w:r>
            <w:r w:rsidR="00427A90">
              <w:rPr>
                <w:rFonts w:ascii="Arial" w:hAnsi="Arial" w:cs="Arial"/>
                <w:b/>
                <w:sz w:val="18"/>
                <w:szCs w:val="18"/>
              </w:rPr>
              <w:t>ype of exam (written, oral, term paper, etc.)</w:t>
            </w:r>
          </w:p>
        </w:tc>
        <w:tc>
          <w:tcPr>
            <w:tcW w:w="1426" w:type="dxa"/>
            <w:vAlign w:val="center"/>
          </w:tcPr>
          <w:p w14:paraId="0C046D98" w14:textId="3B059090" w:rsidR="009278FA" w:rsidRPr="00E5528F" w:rsidRDefault="00427A90" w:rsidP="00F23504">
            <w:pPr>
              <w:spacing w:line="276" w:lineRule="auto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Arial" w:hAnsi="Arial" w:cs="Arial"/>
                <w:b/>
                <w:szCs w:val="20"/>
                <w:lang w:val="en-GB"/>
              </w:rPr>
              <w:t>Lecturer</w:t>
            </w:r>
          </w:p>
        </w:tc>
        <w:tc>
          <w:tcPr>
            <w:tcW w:w="1427" w:type="dxa"/>
            <w:vAlign w:val="center"/>
          </w:tcPr>
          <w:p w14:paraId="20ED1040" w14:textId="77777777" w:rsidR="009278FA" w:rsidRPr="00E5528F" w:rsidRDefault="00F23504" w:rsidP="00F23504">
            <w:pPr>
              <w:spacing w:line="276" w:lineRule="auto"/>
              <w:jc w:val="center"/>
              <w:rPr>
                <w:rFonts w:ascii="Times New Roman" w:hAnsi="Times New Roman"/>
                <w:szCs w:val="20"/>
              </w:rPr>
            </w:pPr>
            <w:r w:rsidRPr="00F23504">
              <w:rPr>
                <w:rFonts w:ascii="Arial" w:hAnsi="Arial" w:cs="Arial"/>
                <w:b/>
                <w:szCs w:val="20"/>
                <w:lang w:val="en-GB"/>
              </w:rPr>
              <w:t>Department</w:t>
            </w:r>
          </w:p>
        </w:tc>
      </w:tr>
      <w:tr w:rsidR="009278FA" w:rsidRPr="00E5528F" w14:paraId="14A5A68C" w14:textId="77777777" w:rsidTr="00F23504">
        <w:trPr>
          <w:trHeight w:val="952"/>
          <w:jc w:val="center"/>
        </w:trPr>
        <w:tc>
          <w:tcPr>
            <w:tcW w:w="1552" w:type="dxa"/>
          </w:tcPr>
          <w:p w14:paraId="12AA66AA" w14:textId="77777777" w:rsidR="009278FA" w:rsidRPr="00E5528F" w:rsidRDefault="009278FA" w:rsidP="009278FA">
            <w:pPr>
              <w:spacing w:line="72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3402" w:type="dxa"/>
          </w:tcPr>
          <w:p w14:paraId="2E3144C0" w14:textId="77777777" w:rsidR="009278FA" w:rsidRPr="00E5528F" w:rsidRDefault="009278FA" w:rsidP="009278FA">
            <w:pPr>
              <w:spacing w:line="72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17" w:type="dxa"/>
          </w:tcPr>
          <w:p w14:paraId="33274E0C" w14:textId="77777777" w:rsidR="009278FA" w:rsidRPr="00E5528F" w:rsidRDefault="009278FA" w:rsidP="009278FA">
            <w:pPr>
              <w:spacing w:line="72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26" w:type="dxa"/>
          </w:tcPr>
          <w:p w14:paraId="05E9E31A" w14:textId="77777777" w:rsidR="009278FA" w:rsidRPr="00E5528F" w:rsidRDefault="009278FA" w:rsidP="009278FA">
            <w:pPr>
              <w:spacing w:line="72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27" w:type="dxa"/>
          </w:tcPr>
          <w:p w14:paraId="78BA0D85" w14:textId="77777777" w:rsidR="009278FA" w:rsidRPr="00E5528F" w:rsidRDefault="009278FA" w:rsidP="009278FA">
            <w:pPr>
              <w:spacing w:line="72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</w:tr>
      <w:tr w:rsidR="009278FA" w:rsidRPr="00E5528F" w14:paraId="1CF4381E" w14:textId="77777777" w:rsidTr="00F23504">
        <w:trPr>
          <w:trHeight w:val="952"/>
          <w:jc w:val="center"/>
        </w:trPr>
        <w:tc>
          <w:tcPr>
            <w:tcW w:w="1552" w:type="dxa"/>
          </w:tcPr>
          <w:p w14:paraId="31F30CD2" w14:textId="77777777" w:rsidR="009278FA" w:rsidRPr="00E5528F" w:rsidRDefault="009278FA" w:rsidP="009278FA">
            <w:pPr>
              <w:spacing w:line="72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3402" w:type="dxa"/>
          </w:tcPr>
          <w:p w14:paraId="543FA476" w14:textId="77777777" w:rsidR="009278FA" w:rsidRPr="00E5528F" w:rsidRDefault="009278FA" w:rsidP="009278FA">
            <w:pPr>
              <w:spacing w:line="72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17" w:type="dxa"/>
          </w:tcPr>
          <w:p w14:paraId="28952A58" w14:textId="77777777" w:rsidR="009278FA" w:rsidRPr="00E5528F" w:rsidRDefault="009278FA" w:rsidP="009278FA">
            <w:pPr>
              <w:spacing w:line="72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26" w:type="dxa"/>
          </w:tcPr>
          <w:p w14:paraId="7D8645E3" w14:textId="77777777" w:rsidR="009278FA" w:rsidRPr="00E5528F" w:rsidRDefault="009278FA" w:rsidP="009278FA">
            <w:pPr>
              <w:spacing w:line="72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27" w:type="dxa"/>
          </w:tcPr>
          <w:p w14:paraId="23340017" w14:textId="77777777" w:rsidR="009278FA" w:rsidRPr="00E5528F" w:rsidRDefault="009278FA" w:rsidP="009278FA">
            <w:pPr>
              <w:spacing w:line="72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</w:tr>
      <w:tr w:rsidR="009278FA" w:rsidRPr="00E5528F" w14:paraId="11DACFAF" w14:textId="77777777" w:rsidTr="00F23504">
        <w:trPr>
          <w:trHeight w:val="952"/>
          <w:jc w:val="center"/>
        </w:trPr>
        <w:tc>
          <w:tcPr>
            <w:tcW w:w="1552" w:type="dxa"/>
          </w:tcPr>
          <w:p w14:paraId="60198E7E" w14:textId="77777777" w:rsidR="009278FA" w:rsidRPr="00E5528F" w:rsidRDefault="009278FA" w:rsidP="009278FA">
            <w:pPr>
              <w:spacing w:line="72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3402" w:type="dxa"/>
          </w:tcPr>
          <w:p w14:paraId="4F7C6F6F" w14:textId="77777777" w:rsidR="009278FA" w:rsidRPr="00E5528F" w:rsidRDefault="009278FA" w:rsidP="009278FA">
            <w:pPr>
              <w:spacing w:line="72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17" w:type="dxa"/>
          </w:tcPr>
          <w:p w14:paraId="73CBD23C" w14:textId="77777777" w:rsidR="009278FA" w:rsidRPr="00E5528F" w:rsidRDefault="009278FA" w:rsidP="009278FA">
            <w:pPr>
              <w:spacing w:line="72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26" w:type="dxa"/>
          </w:tcPr>
          <w:p w14:paraId="6D4D2AA0" w14:textId="77777777" w:rsidR="009278FA" w:rsidRPr="00E5528F" w:rsidRDefault="009278FA" w:rsidP="009278FA">
            <w:pPr>
              <w:spacing w:line="72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27" w:type="dxa"/>
          </w:tcPr>
          <w:p w14:paraId="44692C71" w14:textId="77777777" w:rsidR="009278FA" w:rsidRPr="00E5528F" w:rsidRDefault="009278FA" w:rsidP="009278FA">
            <w:pPr>
              <w:spacing w:line="72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</w:tr>
      <w:tr w:rsidR="009278FA" w:rsidRPr="00E5528F" w14:paraId="604C789F" w14:textId="77777777" w:rsidTr="00F23504">
        <w:trPr>
          <w:trHeight w:val="952"/>
          <w:jc w:val="center"/>
        </w:trPr>
        <w:tc>
          <w:tcPr>
            <w:tcW w:w="1552" w:type="dxa"/>
          </w:tcPr>
          <w:p w14:paraId="125E1DE1" w14:textId="77777777" w:rsidR="009278FA" w:rsidRPr="00E5528F" w:rsidRDefault="009278FA" w:rsidP="009278FA">
            <w:pPr>
              <w:spacing w:line="72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3402" w:type="dxa"/>
          </w:tcPr>
          <w:p w14:paraId="3FAD0825" w14:textId="77777777" w:rsidR="009278FA" w:rsidRPr="00E5528F" w:rsidRDefault="009278FA" w:rsidP="009278FA">
            <w:pPr>
              <w:spacing w:line="72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17" w:type="dxa"/>
          </w:tcPr>
          <w:p w14:paraId="6C1E5140" w14:textId="77777777" w:rsidR="009278FA" w:rsidRPr="00E5528F" w:rsidRDefault="009278FA" w:rsidP="009278FA">
            <w:pPr>
              <w:spacing w:line="72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26" w:type="dxa"/>
          </w:tcPr>
          <w:p w14:paraId="621FEDF9" w14:textId="77777777" w:rsidR="009278FA" w:rsidRPr="00E5528F" w:rsidRDefault="009278FA" w:rsidP="009278FA">
            <w:pPr>
              <w:spacing w:line="72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27" w:type="dxa"/>
          </w:tcPr>
          <w:p w14:paraId="7DF94EAF" w14:textId="77777777" w:rsidR="009278FA" w:rsidRPr="00E5528F" w:rsidRDefault="009278FA" w:rsidP="009278FA">
            <w:pPr>
              <w:spacing w:line="72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</w:tr>
      <w:tr w:rsidR="009278FA" w:rsidRPr="00E5528F" w14:paraId="15DAF92C" w14:textId="77777777" w:rsidTr="00F23504">
        <w:trPr>
          <w:trHeight w:val="952"/>
          <w:jc w:val="center"/>
        </w:trPr>
        <w:tc>
          <w:tcPr>
            <w:tcW w:w="1552" w:type="dxa"/>
          </w:tcPr>
          <w:p w14:paraId="70BC5F13" w14:textId="77777777" w:rsidR="009278FA" w:rsidRPr="00E5528F" w:rsidRDefault="009278FA" w:rsidP="009278FA">
            <w:pPr>
              <w:spacing w:line="72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3402" w:type="dxa"/>
          </w:tcPr>
          <w:p w14:paraId="05984AA6" w14:textId="77777777" w:rsidR="009278FA" w:rsidRPr="00E5528F" w:rsidRDefault="009278FA" w:rsidP="009278FA">
            <w:pPr>
              <w:spacing w:line="72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17" w:type="dxa"/>
          </w:tcPr>
          <w:p w14:paraId="3E7487C3" w14:textId="77777777" w:rsidR="009278FA" w:rsidRPr="00E5528F" w:rsidRDefault="009278FA" w:rsidP="009278FA">
            <w:pPr>
              <w:spacing w:line="72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26" w:type="dxa"/>
          </w:tcPr>
          <w:p w14:paraId="17892C4B" w14:textId="77777777" w:rsidR="009278FA" w:rsidRPr="00E5528F" w:rsidRDefault="009278FA" w:rsidP="009278FA">
            <w:pPr>
              <w:spacing w:line="72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27" w:type="dxa"/>
          </w:tcPr>
          <w:p w14:paraId="0474F4AB" w14:textId="77777777" w:rsidR="009278FA" w:rsidRPr="00E5528F" w:rsidRDefault="009278FA" w:rsidP="009278FA">
            <w:pPr>
              <w:spacing w:line="72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</w:tr>
      <w:tr w:rsidR="009278FA" w:rsidRPr="00E5528F" w14:paraId="4CD8B352" w14:textId="77777777" w:rsidTr="00F23504">
        <w:trPr>
          <w:trHeight w:val="952"/>
          <w:jc w:val="center"/>
        </w:trPr>
        <w:tc>
          <w:tcPr>
            <w:tcW w:w="1552" w:type="dxa"/>
          </w:tcPr>
          <w:p w14:paraId="0C95D78B" w14:textId="77777777" w:rsidR="009278FA" w:rsidRPr="00E5528F" w:rsidRDefault="009278FA" w:rsidP="009278FA">
            <w:pPr>
              <w:spacing w:line="72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3402" w:type="dxa"/>
          </w:tcPr>
          <w:p w14:paraId="6B7A98B4" w14:textId="77777777" w:rsidR="009278FA" w:rsidRPr="00E5528F" w:rsidRDefault="009278FA" w:rsidP="009278FA">
            <w:pPr>
              <w:spacing w:line="72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17" w:type="dxa"/>
          </w:tcPr>
          <w:p w14:paraId="59412DD8" w14:textId="77777777" w:rsidR="009278FA" w:rsidRPr="00E5528F" w:rsidRDefault="009278FA" w:rsidP="009278FA">
            <w:pPr>
              <w:spacing w:line="72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26" w:type="dxa"/>
          </w:tcPr>
          <w:p w14:paraId="3488AC6F" w14:textId="77777777" w:rsidR="009278FA" w:rsidRPr="00E5528F" w:rsidRDefault="009278FA" w:rsidP="009278FA">
            <w:pPr>
              <w:spacing w:line="72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27" w:type="dxa"/>
          </w:tcPr>
          <w:p w14:paraId="7A4BE68D" w14:textId="77777777" w:rsidR="009278FA" w:rsidRPr="00E5528F" w:rsidRDefault="009278FA" w:rsidP="009278FA">
            <w:pPr>
              <w:spacing w:line="72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</w:tr>
      <w:tr w:rsidR="009278FA" w:rsidRPr="00E5528F" w14:paraId="03C304D5" w14:textId="77777777" w:rsidTr="00F23504">
        <w:trPr>
          <w:trHeight w:val="952"/>
          <w:jc w:val="center"/>
        </w:trPr>
        <w:tc>
          <w:tcPr>
            <w:tcW w:w="1552" w:type="dxa"/>
          </w:tcPr>
          <w:p w14:paraId="3064339F" w14:textId="77777777" w:rsidR="009278FA" w:rsidRPr="00E5528F" w:rsidRDefault="009278FA" w:rsidP="009278FA">
            <w:pPr>
              <w:spacing w:line="72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3402" w:type="dxa"/>
          </w:tcPr>
          <w:p w14:paraId="0F1D24A5" w14:textId="77777777" w:rsidR="009278FA" w:rsidRPr="00E5528F" w:rsidRDefault="009278FA" w:rsidP="009278FA">
            <w:pPr>
              <w:spacing w:line="72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17" w:type="dxa"/>
          </w:tcPr>
          <w:p w14:paraId="6C138529" w14:textId="77777777" w:rsidR="009278FA" w:rsidRPr="00E5528F" w:rsidRDefault="009278FA" w:rsidP="009278FA">
            <w:pPr>
              <w:spacing w:line="72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26" w:type="dxa"/>
          </w:tcPr>
          <w:p w14:paraId="43E87114" w14:textId="77777777" w:rsidR="009278FA" w:rsidRPr="00E5528F" w:rsidRDefault="009278FA" w:rsidP="009278FA">
            <w:pPr>
              <w:spacing w:line="72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27" w:type="dxa"/>
          </w:tcPr>
          <w:p w14:paraId="4746D76B" w14:textId="77777777" w:rsidR="009278FA" w:rsidRPr="00E5528F" w:rsidRDefault="009278FA" w:rsidP="009278FA">
            <w:pPr>
              <w:spacing w:line="72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</w:tr>
      <w:tr w:rsidR="009278FA" w:rsidRPr="00E5528F" w14:paraId="7C42FDB0" w14:textId="77777777" w:rsidTr="00F23504">
        <w:trPr>
          <w:trHeight w:val="952"/>
          <w:jc w:val="center"/>
        </w:trPr>
        <w:tc>
          <w:tcPr>
            <w:tcW w:w="1552" w:type="dxa"/>
          </w:tcPr>
          <w:p w14:paraId="6B9D1480" w14:textId="77777777" w:rsidR="009278FA" w:rsidRPr="00E5528F" w:rsidRDefault="009278FA" w:rsidP="009278FA">
            <w:pPr>
              <w:spacing w:line="72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3402" w:type="dxa"/>
          </w:tcPr>
          <w:p w14:paraId="04286A64" w14:textId="77777777" w:rsidR="009278FA" w:rsidRPr="00E5528F" w:rsidRDefault="009278FA" w:rsidP="009278FA">
            <w:pPr>
              <w:spacing w:line="72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17" w:type="dxa"/>
          </w:tcPr>
          <w:p w14:paraId="1D86236C" w14:textId="77777777" w:rsidR="009278FA" w:rsidRPr="00E5528F" w:rsidRDefault="009278FA" w:rsidP="009278FA">
            <w:pPr>
              <w:spacing w:line="72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26" w:type="dxa"/>
          </w:tcPr>
          <w:p w14:paraId="3E099657" w14:textId="77777777" w:rsidR="009278FA" w:rsidRPr="00E5528F" w:rsidRDefault="009278FA" w:rsidP="009278FA">
            <w:pPr>
              <w:spacing w:line="72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27" w:type="dxa"/>
          </w:tcPr>
          <w:p w14:paraId="10D9529D" w14:textId="77777777" w:rsidR="009278FA" w:rsidRPr="00E5528F" w:rsidRDefault="009278FA" w:rsidP="009278FA">
            <w:pPr>
              <w:spacing w:line="72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</w:tr>
    </w:tbl>
    <w:p w14:paraId="310B5308" w14:textId="77777777" w:rsidR="00604C97" w:rsidRPr="00E5528F" w:rsidRDefault="00604C97" w:rsidP="009278FA">
      <w:pPr>
        <w:spacing w:line="720" w:lineRule="auto"/>
        <w:rPr>
          <w:rFonts w:ascii="Times New Roman" w:hAnsi="Times New Roman"/>
          <w:szCs w:val="20"/>
          <w:lang w:val="de-DE"/>
        </w:rPr>
      </w:pPr>
    </w:p>
    <w:sectPr w:rsidR="00604C97" w:rsidRPr="00E5528F" w:rsidSect="00E5528F">
      <w:footerReference w:type="default" r:id="rId10"/>
      <w:endnotePr>
        <w:numFmt w:val="decimal"/>
      </w:endnotePr>
      <w:pgSz w:w="11905" w:h="16837"/>
      <w:pgMar w:top="482" w:right="1418" w:bottom="851" w:left="1418" w:header="851" w:footer="482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8F1020" w14:textId="77777777" w:rsidR="00CA6EBD" w:rsidRDefault="00CA6EBD">
      <w:r>
        <w:separator/>
      </w:r>
    </w:p>
  </w:endnote>
  <w:endnote w:type="continuationSeparator" w:id="0">
    <w:p w14:paraId="17AFBF4C" w14:textId="77777777" w:rsidR="00CA6EBD" w:rsidRDefault="00CA6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0B946" w14:textId="63B9F1D2" w:rsidR="00086B7B" w:rsidRDefault="00DC3FCD" w:rsidP="009B3E26">
    <w:pPr>
      <w:ind w:left="-360" w:right="-26"/>
      <w:jc w:val="center"/>
      <w:rPr>
        <w:rFonts w:ascii="Arial" w:hAnsi="Arial"/>
        <w:sz w:val="14"/>
        <w:szCs w:val="20"/>
      </w:rPr>
    </w:pPr>
    <w:r w:rsidRPr="00DC3FCD">
      <w:rPr>
        <w:rFonts w:ascii="Arial" w:hAnsi="Arial"/>
        <w:sz w:val="14"/>
        <w:szCs w:val="20"/>
      </w:rPr>
      <w:t>E</w:t>
    </w:r>
    <w:r w:rsidR="00FB7083">
      <w:rPr>
        <w:rFonts w:ascii="Arial" w:hAnsi="Arial"/>
        <w:sz w:val="14"/>
        <w:szCs w:val="20"/>
      </w:rPr>
      <w:t>rasmus</w:t>
    </w:r>
    <w:r w:rsidRPr="00DC3FCD">
      <w:rPr>
        <w:rFonts w:ascii="Arial" w:hAnsi="Arial"/>
        <w:sz w:val="14"/>
        <w:szCs w:val="20"/>
      </w:rPr>
      <w:t xml:space="preserve"> Office</w:t>
    </w:r>
    <w:r w:rsidRPr="00DC3FCD">
      <w:rPr>
        <w:rFonts w:ascii="Arial" w:hAnsi="Arial"/>
        <w:sz w:val="14"/>
        <w:szCs w:val="20"/>
      </w:rPr>
      <w:br/>
      <w:t>Department of English, American and Celtic Studies,</w:t>
    </w:r>
    <w:r w:rsidRPr="00DC3FCD">
      <w:rPr>
        <w:rFonts w:ascii="Arial" w:hAnsi="Arial"/>
        <w:sz w:val="14"/>
        <w:szCs w:val="20"/>
      </w:rPr>
      <w:br/>
      <w:t>Rheinische Friedrich-</w:t>
    </w:r>
    <w:proofErr w:type="spellStart"/>
    <w:r w:rsidRPr="00DC3FCD">
      <w:rPr>
        <w:rFonts w:ascii="Arial" w:hAnsi="Arial"/>
        <w:sz w:val="14"/>
        <w:szCs w:val="20"/>
      </w:rPr>
      <w:t>Wilhelms</w:t>
    </w:r>
    <w:proofErr w:type="spellEnd"/>
    <w:r w:rsidRPr="00DC3FCD">
      <w:rPr>
        <w:rFonts w:ascii="Arial" w:hAnsi="Arial"/>
        <w:sz w:val="14"/>
        <w:szCs w:val="20"/>
      </w:rPr>
      <w:t>-Universität Bonn</w:t>
    </w:r>
    <w:r>
      <w:rPr>
        <w:rFonts w:ascii="Arial" w:hAnsi="Arial"/>
        <w:sz w:val="14"/>
        <w:szCs w:val="20"/>
      </w:rPr>
      <w:br/>
    </w:r>
    <w:proofErr w:type="spellStart"/>
    <w:r w:rsidR="009B3E26" w:rsidRPr="009B3E26">
      <w:rPr>
        <w:rFonts w:ascii="Arial" w:hAnsi="Arial"/>
        <w:sz w:val="14"/>
        <w:szCs w:val="20"/>
      </w:rPr>
      <w:t>Rabinstraße</w:t>
    </w:r>
    <w:proofErr w:type="spellEnd"/>
    <w:r w:rsidR="009B3E26" w:rsidRPr="009B3E26">
      <w:rPr>
        <w:rFonts w:ascii="Arial" w:hAnsi="Arial"/>
        <w:sz w:val="14"/>
        <w:szCs w:val="20"/>
      </w:rPr>
      <w:t xml:space="preserve"> 8, 53111 Bonn, </w:t>
    </w:r>
    <w:r w:rsidR="009B3E26">
      <w:rPr>
        <w:rFonts w:ascii="Arial" w:hAnsi="Arial"/>
        <w:sz w:val="14"/>
        <w:szCs w:val="20"/>
      </w:rPr>
      <w:t xml:space="preserve">Germany, </w:t>
    </w:r>
    <w:r w:rsidR="009B3E26" w:rsidRPr="009B3E26">
      <w:rPr>
        <w:rFonts w:ascii="Arial" w:hAnsi="Arial"/>
        <w:sz w:val="14"/>
        <w:szCs w:val="20"/>
      </w:rPr>
      <w:t>Room 02</w:t>
    </w:r>
    <w:r w:rsidR="009B3E26">
      <w:rPr>
        <w:rFonts w:ascii="Arial" w:hAnsi="Arial"/>
        <w:sz w:val="14"/>
        <w:szCs w:val="20"/>
      </w:rPr>
      <w:t>-</w:t>
    </w:r>
    <w:r w:rsidR="009B3E26" w:rsidRPr="009B3E26">
      <w:rPr>
        <w:rFonts w:ascii="Arial" w:hAnsi="Arial"/>
        <w:sz w:val="14"/>
        <w:szCs w:val="20"/>
      </w:rPr>
      <w:t>055</w:t>
    </w:r>
    <w:r w:rsidRPr="00DC3FCD">
      <w:rPr>
        <w:rFonts w:ascii="Arial" w:hAnsi="Arial"/>
        <w:sz w:val="14"/>
        <w:szCs w:val="20"/>
      </w:rPr>
      <w:br/>
      <w:t xml:space="preserve">E-mail: </w:t>
    </w:r>
    <w:r w:rsidR="009B3E26">
      <w:rPr>
        <w:rFonts w:ascii="Arial" w:hAnsi="Arial"/>
        <w:sz w:val="14"/>
        <w:szCs w:val="20"/>
      </w:rPr>
      <w:t>incomings</w:t>
    </w:r>
    <w:r w:rsidRPr="00DC3FCD">
      <w:rPr>
        <w:rFonts w:ascii="Arial" w:hAnsi="Arial"/>
        <w:sz w:val="14"/>
        <w:szCs w:val="20"/>
      </w:rPr>
      <w:t>.anglistik@uni-bonn.de</w:t>
    </w:r>
    <w:r w:rsidRPr="00DC3FCD">
      <w:rPr>
        <w:rFonts w:ascii="Arial" w:hAnsi="Arial"/>
        <w:sz w:val="14"/>
        <w:szCs w:val="20"/>
      </w:rPr>
      <w:br/>
    </w:r>
    <w:r w:rsidR="009B3E26">
      <w:rPr>
        <w:rFonts w:ascii="Arial" w:hAnsi="Arial"/>
        <w:sz w:val="14"/>
        <w:szCs w:val="20"/>
      </w:rPr>
      <w:t>Phone</w:t>
    </w:r>
    <w:r w:rsidRPr="00DC3FCD">
      <w:rPr>
        <w:rFonts w:ascii="Arial" w:hAnsi="Arial"/>
        <w:sz w:val="14"/>
        <w:szCs w:val="20"/>
      </w:rPr>
      <w:t>: +49 228 73 4955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363E7F" w14:textId="77777777" w:rsidR="00CA6EBD" w:rsidRDefault="00CA6EBD">
      <w:r>
        <w:separator/>
      </w:r>
    </w:p>
  </w:footnote>
  <w:footnote w:type="continuationSeparator" w:id="0">
    <w:p w14:paraId="0C0932DE" w14:textId="77777777" w:rsidR="00CA6EBD" w:rsidRDefault="00CA6E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5F7496"/>
    <w:multiLevelType w:val="hybridMultilevel"/>
    <w:tmpl w:val="E69EDDD8"/>
    <w:lvl w:ilvl="0" w:tplc="00170409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07367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embedSystemFonts/>
  <w:mirrorMargin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4C97"/>
    <w:rsid w:val="00086B13"/>
    <w:rsid w:val="00086B7B"/>
    <w:rsid w:val="00087128"/>
    <w:rsid w:val="00093013"/>
    <w:rsid w:val="000D15A6"/>
    <w:rsid w:val="001229E7"/>
    <w:rsid w:val="00173DAE"/>
    <w:rsid w:val="001B61B8"/>
    <w:rsid w:val="00215CBA"/>
    <w:rsid w:val="0022241F"/>
    <w:rsid w:val="00263BC5"/>
    <w:rsid w:val="00385DD3"/>
    <w:rsid w:val="003A46D3"/>
    <w:rsid w:val="003D47E0"/>
    <w:rsid w:val="003F2D29"/>
    <w:rsid w:val="00400AD8"/>
    <w:rsid w:val="00415E42"/>
    <w:rsid w:val="00427A90"/>
    <w:rsid w:val="004612CF"/>
    <w:rsid w:val="00474729"/>
    <w:rsid w:val="00491023"/>
    <w:rsid w:val="00522B5C"/>
    <w:rsid w:val="005245C1"/>
    <w:rsid w:val="00567067"/>
    <w:rsid w:val="00590EFC"/>
    <w:rsid w:val="005A20D9"/>
    <w:rsid w:val="00604C97"/>
    <w:rsid w:val="0061674A"/>
    <w:rsid w:val="006E3180"/>
    <w:rsid w:val="00794691"/>
    <w:rsid w:val="007A31E8"/>
    <w:rsid w:val="007B08CD"/>
    <w:rsid w:val="007D7AC2"/>
    <w:rsid w:val="007E19D5"/>
    <w:rsid w:val="008251F4"/>
    <w:rsid w:val="0083309F"/>
    <w:rsid w:val="00870FC8"/>
    <w:rsid w:val="00872F38"/>
    <w:rsid w:val="008802A4"/>
    <w:rsid w:val="008E5856"/>
    <w:rsid w:val="008F4130"/>
    <w:rsid w:val="009278FA"/>
    <w:rsid w:val="009542F7"/>
    <w:rsid w:val="009B3E26"/>
    <w:rsid w:val="009E114D"/>
    <w:rsid w:val="00A344DC"/>
    <w:rsid w:val="00A60C5E"/>
    <w:rsid w:val="00BA2DAF"/>
    <w:rsid w:val="00BD4D1E"/>
    <w:rsid w:val="00CA6EBD"/>
    <w:rsid w:val="00CE5B57"/>
    <w:rsid w:val="00D31C27"/>
    <w:rsid w:val="00D50077"/>
    <w:rsid w:val="00D6400F"/>
    <w:rsid w:val="00D769CE"/>
    <w:rsid w:val="00DA32B2"/>
    <w:rsid w:val="00DB41BB"/>
    <w:rsid w:val="00DC3FCD"/>
    <w:rsid w:val="00E00BBA"/>
    <w:rsid w:val="00E35B59"/>
    <w:rsid w:val="00E5528F"/>
    <w:rsid w:val="00ED4E76"/>
    <w:rsid w:val="00EE010C"/>
    <w:rsid w:val="00EE7254"/>
    <w:rsid w:val="00F176F2"/>
    <w:rsid w:val="00F23504"/>
    <w:rsid w:val="00F4381D"/>
    <w:rsid w:val="00F56C7C"/>
    <w:rsid w:val="00FB1257"/>
    <w:rsid w:val="00FB7083"/>
    <w:rsid w:val="00FD4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D10BE1"/>
  <w15:docId w15:val="{58595194-33FD-44BA-9B53-145EA5798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rFonts w:ascii="Shruti" w:hAnsi="Shruti"/>
      <w:szCs w:val="24"/>
      <w:lang w:val="en-US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unotenzeichen">
    <w:name w:val="footnote reference"/>
    <w:semiHidden/>
  </w:style>
  <w:style w:type="paragraph" w:styleId="Kopfzeile">
    <w:name w:val="header"/>
    <w:basedOn w:val="Standard"/>
    <w:pPr>
      <w:tabs>
        <w:tab w:val="center" w:pos="4153"/>
        <w:tab w:val="right" w:pos="8306"/>
      </w:tabs>
    </w:pPr>
  </w:style>
  <w:style w:type="paragraph" w:styleId="Fuzeile">
    <w:name w:val="footer"/>
    <w:basedOn w:val="Standard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character" w:styleId="BesuchterLink">
    <w:name w:val="FollowedHyperlink"/>
    <w:rPr>
      <w:color w:val="800080"/>
      <w:u w:val="single"/>
    </w:rPr>
  </w:style>
  <w:style w:type="table" w:styleId="Tabellenraster">
    <w:name w:val="Table Grid"/>
    <w:basedOn w:val="NormaleTabelle"/>
    <w:rsid w:val="009542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Bonn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Christina Stricker</dc:creator>
  <cp:lastModifiedBy>Microsoft Office User</cp:lastModifiedBy>
  <cp:revision>3</cp:revision>
  <cp:lastPrinted>2007-03-19T08:14:00Z</cp:lastPrinted>
  <dcterms:created xsi:type="dcterms:W3CDTF">2023-09-12T19:13:00Z</dcterms:created>
  <dcterms:modified xsi:type="dcterms:W3CDTF">2023-09-12T19:14:00Z</dcterms:modified>
</cp:coreProperties>
</file>