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8F1D" w14:textId="1C91B113" w:rsidR="00E03E10" w:rsidRPr="000C67CC" w:rsidRDefault="00681212" w:rsidP="001B3305">
      <w:pPr>
        <w:ind w:left="6372" w:firstLine="708"/>
        <w:rPr>
          <w:rFonts w:ascii="Times New Roman" w:hAnsi="Times New Roman" w:cs="Times New Roman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4FCE469" wp14:editId="1273D527">
            <wp:simplePos x="0" y="0"/>
            <wp:positionH relativeFrom="column">
              <wp:posOffset>2738755</wp:posOffset>
            </wp:positionH>
            <wp:positionV relativeFrom="paragraph">
              <wp:posOffset>1905</wp:posOffset>
            </wp:positionV>
            <wp:extent cx="2045335" cy="810895"/>
            <wp:effectExtent l="0" t="0" r="0" b="8255"/>
            <wp:wrapSquare wrapText="bothSides"/>
            <wp:docPr id="2" name="Grafik 2" descr="Right click to download: Web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ght click to download: Web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72D71B4" wp14:editId="1C42EB97">
            <wp:simplePos x="0" y="0"/>
            <wp:positionH relativeFrom="column">
              <wp:posOffset>4859655</wp:posOffset>
            </wp:positionH>
            <wp:positionV relativeFrom="paragraph">
              <wp:posOffset>1905</wp:posOffset>
            </wp:positionV>
            <wp:extent cx="1518285" cy="811530"/>
            <wp:effectExtent l="0" t="0" r="5715" b="7620"/>
            <wp:wrapSquare wrapText="bothSides"/>
            <wp:docPr id="883196110" name="Grafik 1" descr="Ein Bild, das Text, Schrift, Typografie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96110" name="Grafik 1" descr="Ein Bild, das Text, Schrift, Typografie, Grafike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B8485" w14:textId="27E9625D" w:rsidR="00E03E10" w:rsidRPr="000C67CC" w:rsidRDefault="00E03E10" w:rsidP="0068121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478921" w14:textId="04AACF8F" w:rsidR="00E03E10" w:rsidRPr="000C67CC" w:rsidRDefault="00681212" w:rsidP="00211B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C67CC"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4CBDE" wp14:editId="10B0F00E">
                <wp:simplePos x="0" y="0"/>
                <wp:positionH relativeFrom="page">
                  <wp:posOffset>5359400</wp:posOffset>
                </wp:positionH>
                <wp:positionV relativeFrom="paragraph">
                  <wp:posOffset>4445</wp:posOffset>
                </wp:positionV>
                <wp:extent cx="2038350" cy="27876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9B64" w14:textId="77777777" w:rsidR="00E03E10" w:rsidRPr="00E03E10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3E10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Erasmus Office</w:t>
                            </w:r>
                          </w:p>
                          <w:p w14:paraId="608925EA" w14:textId="77777777" w:rsidR="00E03E10" w:rsidRDefault="00E03E10" w:rsidP="00E03E10">
                            <w:pPr>
                              <w:pStyle w:val="Default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3E10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Department of English, American and Celtic Studies</w:t>
                            </w:r>
                          </w:p>
                          <w:p w14:paraId="08807301" w14:textId="77777777" w:rsidR="00E03E10" w:rsidRPr="00E03E10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2C89D8B" w14:textId="77777777" w:rsidR="00E03E10" w:rsidRPr="00E03E10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3E10">
                              <w:rPr>
                                <w:sz w:val="16"/>
                                <w:szCs w:val="16"/>
                                <w:lang w:val="en-US"/>
                              </w:rPr>
                              <w:t>Contact:</w:t>
                            </w:r>
                          </w:p>
                          <w:p w14:paraId="2550AF78" w14:textId="26DA8D11" w:rsidR="00E03E10" w:rsidRPr="00E03E10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3E1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Dr </w:t>
                            </w:r>
                            <w:proofErr w:type="spellStart"/>
                            <w:r w:rsidRPr="00E03E10">
                              <w:rPr>
                                <w:sz w:val="16"/>
                                <w:szCs w:val="16"/>
                                <w:lang w:val="en-US"/>
                              </w:rPr>
                              <w:t>Imke</w:t>
                            </w:r>
                            <w:proofErr w:type="spellEnd"/>
                            <w:r w:rsidRPr="00E03E1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E10">
                              <w:rPr>
                                <w:sz w:val="16"/>
                                <w:szCs w:val="16"/>
                                <w:lang w:val="en-US"/>
                              </w:rPr>
                              <w:t>Lichterfeld</w:t>
                            </w:r>
                            <w:proofErr w:type="spellEnd"/>
                            <w:r w:rsidRPr="00E03E1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(Dept. Coordinator)</w:t>
                            </w:r>
                          </w:p>
                          <w:p w14:paraId="23685D7F" w14:textId="296279B4" w:rsidR="00E03E10" w:rsidRPr="00E03E10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3E10">
                              <w:rPr>
                                <w:sz w:val="16"/>
                                <w:szCs w:val="16"/>
                                <w:lang w:val="en-US"/>
                              </w:rPr>
                              <w:t>Dr Nicole Meier (Accreditation)</w:t>
                            </w:r>
                          </w:p>
                          <w:p w14:paraId="75D78EE0" w14:textId="77777777" w:rsidR="00E03E10" w:rsidRPr="00E03E10" w:rsidRDefault="00DE37F8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Johanna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Thürigen</w:t>
                            </w:r>
                            <w:proofErr w:type="spellEnd"/>
                            <w:r w:rsidR="00E03E10" w:rsidRPr="00E03E1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(Outgoings)</w:t>
                            </w:r>
                          </w:p>
                          <w:p w14:paraId="69911AFD" w14:textId="38626CE8" w:rsidR="00E03E10" w:rsidRPr="00E03E10" w:rsidRDefault="00B61A9E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Laura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Kästner</w:t>
                            </w:r>
                            <w:proofErr w:type="spellEnd"/>
                            <w:r w:rsidR="00474DF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03E10" w:rsidRPr="00E03E10">
                              <w:rPr>
                                <w:sz w:val="16"/>
                                <w:szCs w:val="16"/>
                                <w:lang w:val="en-US"/>
                              </w:rPr>
                              <w:t>(Incomings)</w:t>
                            </w:r>
                          </w:p>
                          <w:p w14:paraId="7EC5403C" w14:textId="77777777" w:rsidR="00E03E10" w:rsidRPr="003B4215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03E4650" w14:textId="77777777" w:rsidR="00E03E10" w:rsidRPr="007B401C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401C">
                              <w:rPr>
                                <w:sz w:val="16"/>
                                <w:szCs w:val="16"/>
                                <w:lang w:val="en-US"/>
                              </w:rPr>
                              <w:t>Postal Address:</w:t>
                            </w:r>
                          </w:p>
                          <w:p w14:paraId="3DBC047D" w14:textId="77777777" w:rsidR="007B401C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401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Erasmus </w:t>
                            </w:r>
                            <w:r w:rsidR="007B401C" w:rsidRPr="007B401C">
                              <w:rPr>
                                <w:sz w:val="16"/>
                                <w:szCs w:val="16"/>
                                <w:lang w:val="en-US"/>
                              </w:rPr>
                              <w:t>Office</w:t>
                            </w:r>
                          </w:p>
                          <w:p w14:paraId="201C6978" w14:textId="5BE00F69" w:rsidR="00E03E10" w:rsidRPr="007B401C" w:rsidRDefault="007B401C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401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Department of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English, American and Celtic Studies</w:t>
                            </w:r>
                          </w:p>
                          <w:p w14:paraId="7D06E48D" w14:textId="7BF9E4E9" w:rsidR="00E03E10" w:rsidRPr="00F65E87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F65E87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681212" w:rsidRPr="00F65E87">
                              <w:rPr>
                                <w:sz w:val="16"/>
                                <w:szCs w:val="16"/>
                              </w:rPr>
                              <w:t>abinstraße 8</w:t>
                            </w:r>
                          </w:p>
                          <w:p w14:paraId="0C7AEBC3" w14:textId="06BFD4B1" w:rsidR="00E03E10" w:rsidRDefault="00E26E8E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5311</w:t>
                            </w:r>
                            <w:r w:rsidR="0068121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E03E10">
                              <w:rPr>
                                <w:sz w:val="16"/>
                                <w:szCs w:val="16"/>
                              </w:rPr>
                              <w:t xml:space="preserve"> Bonn</w:t>
                            </w:r>
                          </w:p>
                          <w:p w14:paraId="7DC81BBB" w14:textId="3478E4D0" w:rsidR="007B401C" w:rsidRDefault="007B401C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Room 02-055</w:t>
                            </w:r>
                          </w:p>
                          <w:p w14:paraId="62B3591A" w14:textId="77777777" w:rsidR="00E03E10" w:rsidRDefault="00E03E10" w:rsidP="00E03E1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40985B" w14:textId="38647F3E" w:rsidR="00E03E10" w:rsidRDefault="00000000" w:rsidP="00E03E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F65E87" w:rsidRPr="007628A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https://www.iaak.uni-bonn.de/erasmus</w:t>
                              </w:r>
                            </w:hyperlink>
                            <w:r w:rsidR="00F65E8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21A17E" w14:textId="7243C00F" w:rsidR="00E03E10" w:rsidRDefault="00E03E10" w:rsidP="00E03E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CB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2pt;margin-top:.35pt;width:160.5pt;height:2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" stroked="f">
                <v:textbox>
                  <w:txbxContent>
                    <w:p w14:paraId="3DCF9B64" w14:textId="77777777" w:rsidR="00E03E10" w:rsidRPr="00E03E10" w:rsidRDefault="00E03E10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03E10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Erasmus Office</w:t>
                      </w:r>
                    </w:p>
                    <w:p w14:paraId="608925EA" w14:textId="77777777" w:rsidR="00E03E10" w:rsidRDefault="00E03E10" w:rsidP="00E03E10">
                      <w:pPr>
                        <w:pStyle w:val="Default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E03E10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Department of English, American and Celtic Studies</w:t>
                      </w:r>
                    </w:p>
                    <w:p w14:paraId="08807301" w14:textId="77777777" w:rsidR="00E03E10" w:rsidRPr="00E03E10" w:rsidRDefault="00E03E10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2C89D8B" w14:textId="77777777" w:rsidR="00E03E10" w:rsidRPr="00E03E10" w:rsidRDefault="00E03E10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03E10">
                        <w:rPr>
                          <w:sz w:val="16"/>
                          <w:szCs w:val="16"/>
                          <w:lang w:val="en-US"/>
                        </w:rPr>
                        <w:t>Contact:</w:t>
                      </w:r>
                    </w:p>
                    <w:p w14:paraId="2550AF78" w14:textId="26DA8D11" w:rsidR="00E03E10" w:rsidRPr="00E03E10" w:rsidRDefault="00E03E10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03E10">
                        <w:rPr>
                          <w:sz w:val="16"/>
                          <w:szCs w:val="16"/>
                          <w:lang w:val="en-US"/>
                        </w:rPr>
                        <w:t xml:space="preserve">Dr </w:t>
                      </w:r>
                      <w:proofErr w:type="spellStart"/>
                      <w:r w:rsidRPr="00E03E10">
                        <w:rPr>
                          <w:sz w:val="16"/>
                          <w:szCs w:val="16"/>
                          <w:lang w:val="en-US"/>
                        </w:rPr>
                        <w:t>Imke</w:t>
                      </w:r>
                      <w:proofErr w:type="spellEnd"/>
                      <w:r w:rsidRPr="00E03E1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03E10">
                        <w:rPr>
                          <w:sz w:val="16"/>
                          <w:szCs w:val="16"/>
                          <w:lang w:val="en-US"/>
                        </w:rPr>
                        <w:t>Lichterfeld</w:t>
                      </w:r>
                      <w:proofErr w:type="spellEnd"/>
                      <w:r w:rsidRPr="00E03E10">
                        <w:rPr>
                          <w:sz w:val="16"/>
                          <w:szCs w:val="16"/>
                          <w:lang w:val="en-US"/>
                        </w:rPr>
                        <w:t xml:space="preserve"> (Dept. Coordinator)</w:t>
                      </w:r>
                    </w:p>
                    <w:p w14:paraId="23685D7F" w14:textId="296279B4" w:rsidR="00E03E10" w:rsidRPr="00E03E10" w:rsidRDefault="00E03E10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03E10">
                        <w:rPr>
                          <w:sz w:val="16"/>
                          <w:szCs w:val="16"/>
                          <w:lang w:val="en-US"/>
                        </w:rPr>
                        <w:t>Dr Nicole Meier (Accreditation)</w:t>
                      </w:r>
                    </w:p>
                    <w:p w14:paraId="75D78EE0" w14:textId="77777777" w:rsidR="00E03E10" w:rsidRPr="00E03E10" w:rsidRDefault="00DE37F8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Johanna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Thürigen</w:t>
                      </w:r>
                      <w:proofErr w:type="spellEnd"/>
                      <w:r w:rsidR="00E03E10" w:rsidRPr="00E03E10">
                        <w:rPr>
                          <w:sz w:val="16"/>
                          <w:szCs w:val="16"/>
                          <w:lang w:val="en-US"/>
                        </w:rPr>
                        <w:t xml:space="preserve"> (Outgoings)</w:t>
                      </w:r>
                    </w:p>
                    <w:p w14:paraId="69911AFD" w14:textId="38626CE8" w:rsidR="00E03E10" w:rsidRPr="00E03E10" w:rsidRDefault="00B61A9E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Laura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Kästner</w:t>
                      </w:r>
                      <w:proofErr w:type="spellEnd"/>
                      <w:r w:rsidR="00474DF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03E10" w:rsidRPr="00E03E10">
                        <w:rPr>
                          <w:sz w:val="16"/>
                          <w:szCs w:val="16"/>
                          <w:lang w:val="en-US"/>
                        </w:rPr>
                        <w:t>(Incomings)</w:t>
                      </w:r>
                    </w:p>
                    <w:p w14:paraId="7EC5403C" w14:textId="77777777" w:rsidR="00E03E10" w:rsidRPr="003B4215" w:rsidRDefault="00E03E10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03E4650" w14:textId="77777777" w:rsidR="00E03E10" w:rsidRPr="007B401C" w:rsidRDefault="00E03E10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B401C">
                        <w:rPr>
                          <w:sz w:val="16"/>
                          <w:szCs w:val="16"/>
                          <w:lang w:val="en-US"/>
                        </w:rPr>
                        <w:t>Postal Address:</w:t>
                      </w:r>
                    </w:p>
                    <w:p w14:paraId="3DBC047D" w14:textId="77777777" w:rsidR="007B401C" w:rsidRDefault="00E03E10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B401C">
                        <w:rPr>
                          <w:sz w:val="16"/>
                          <w:szCs w:val="16"/>
                          <w:lang w:val="en-US"/>
                        </w:rPr>
                        <w:t xml:space="preserve">Erasmus </w:t>
                      </w:r>
                      <w:r w:rsidR="007B401C" w:rsidRPr="007B401C">
                        <w:rPr>
                          <w:sz w:val="16"/>
                          <w:szCs w:val="16"/>
                          <w:lang w:val="en-US"/>
                        </w:rPr>
                        <w:t>Office</w:t>
                      </w:r>
                    </w:p>
                    <w:p w14:paraId="201C6978" w14:textId="5BE00F69" w:rsidR="00E03E10" w:rsidRPr="007B401C" w:rsidRDefault="007B401C" w:rsidP="00E03E10">
                      <w:pPr>
                        <w:pStyle w:val="Defaul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B401C">
                        <w:rPr>
                          <w:sz w:val="16"/>
                          <w:szCs w:val="16"/>
                          <w:lang w:val="en-US"/>
                        </w:rPr>
                        <w:t xml:space="preserve">Department of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English, American and Celtic Studies</w:t>
                      </w:r>
                    </w:p>
                    <w:p w14:paraId="7D06E48D" w14:textId="7BF9E4E9" w:rsidR="00E03E10" w:rsidRPr="00F65E87" w:rsidRDefault="00E03E10" w:rsidP="00E03E1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F65E87">
                        <w:rPr>
                          <w:sz w:val="16"/>
                          <w:szCs w:val="16"/>
                        </w:rPr>
                        <w:t>R</w:t>
                      </w:r>
                      <w:r w:rsidR="00681212" w:rsidRPr="00F65E87">
                        <w:rPr>
                          <w:sz w:val="16"/>
                          <w:szCs w:val="16"/>
                        </w:rPr>
                        <w:t>abinstraße 8</w:t>
                      </w:r>
                    </w:p>
                    <w:p w14:paraId="0C7AEBC3" w14:textId="06BFD4B1" w:rsidR="00E03E10" w:rsidRDefault="00E26E8E" w:rsidP="00E03E1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5311</w:t>
                      </w:r>
                      <w:r w:rsidR="00681212">
                        <w:rPr>
                          <w:sz w:val="16"/>
                          <w:szCs w:val="16"/>
                        </w:rPr>
                        <w:t>1</w:t>
                      </w:r>
                      <w:r w:rsidR="00E03E10">
                        <w:rPr>
                          <w:sz w:val="16"/>
                          <w:szCs w:val="16"/>
                        </w:rPr>
                        <w:t xml:space="preserve"> Bonn</w:t>
                      </w:r>
                    </w:p>
                    <w:p w14:paraId="7DC81BBB" w14:textId="3478E4D0" w:rsidR="007B401C" w:rsidRDefault="007B401C" w:rsidP="00E03E1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Room 02-055</w:t>
                      </w:r>
                    </w:p>
                    <w:p w14:paraId="62B3591A" w14:textId="77777777" w:rsidR="00E03E10" w:rsidRDefault="00E03E10" w:rsidP="00E03E1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3C40985B" w14:textId="38647F3E" w:rsidR="00E03E10" w:rsidRDefault="00F65E87" w:rsidP="00E03E10">
                      <w:pPr>
                        <w:rPr>
                          <w:sz w:val="16"/>
                          <w:szCs w:val="16"/>
                        </w:rPr>
                      </w:pPr>
                      <w:hyperlink r:id="rId7" w:history="1">
                        <w:r w:rsidRPr="007628AF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https://www.iaak.uni-bonn.de/erasmus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21A17E" w14:textId="7243C00F" w:rsidR="00E03E10" w:rsidRDefault="00E03E10" w:rsidP="00E03E10"/>
                  </w:txbxContent>
                </v:textbox>
                <w10:wrap type="square" anchorx="page"/>
              </v:shape>
            </w:pict>
          </mc:Fallback>
        </mc:AlternateContent>
      </w:r>
      <w:r w:rsidR="00E03E10" w:rsidRPr="000C67CC">
        <w:rPr>
          <w:rFonts w:ascii="Times New Roman" w:hAnsi="Times New Roman" w:cs="Times New Roman"/>
          <w:sz w:val="20"/>
          <w:szCs w:val="20"/>
        </w:rPr>
        <w:t xml:space="preserve">Liebe Lehrende, </w:t>
      </w:r>
    </w:p>
    <w:p w14:paraId="72649445" w14:textId="3097DD52" w:rsidR="00E03E10" w:rsidRPr="000C67CC" w:rsidRDefault="00E03E10" w:rsidP="00211B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79920BE" w14:textId="343A48C1" w:rsidR="00E03E10" w:rsidRPr="000C67CC" w:rsidRDefault="00E03E10" w:rsidP="00211B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C67CC">
        <w:rPr>
          <w:rFonts w:ascii="Times New Roman" w:hAnsi="Times New Roman" w:cs="Times New Roman"/>
          <w:sz w:val="20"/>
          <w:szCs w:val="20"/>
        </w:rPr>
        <w:t xml:space="preserve">um den Regelungen des </w:t>
      </w:r>
      <w:r w:rsidRPr="000C67CC">
        <w:rPr>
          <w:rFonts w:ascii="Times New Roman" w:hAnsi="Times New Roman" w:cs="Times New Roman"/>
          <w:b/>
          <w:bCs/>
          <w:sz w:val="20"/>
          <w:szCs w:val="20"/>
        </w:rPr>
        <w:t xml:space="preserve">ECTS </w:t>
      </w:r>
      <w:r w:rsidRPr="000C67CC">
        <w:rPr>
          <w:rFonts w:ascii="Times New Roman" w:hAnsi="Times New Roman" w:cs="Times New Roman"/>
          <w:sz w:val="20"/>
          <w:szCs w:val="20"/>
        </w:rPr>
        <w:t>(</w:t>
      </w:r>
      <w:r w:rsidRPr="000C67CC">
        <w:rPr>
          <w:rFonts w:ascii="Times New Roman" w:hAnsi="Times New Roman" w:cs="Times New Roman"/>
          <w:i/>
          <w:iCs/>
          <w:sz w:val="20"/>
          <w:szCs w:val="20"/>
        </w:rPr>
        <w:t xml:space="preserve">European </w:t>
      </w:r>
      <w:proofErr w:type="spellStart"/>
      <w:r w:rsidRPr="000C67CC">
        <w:rPr>
          <w:rFonts w:ascii="Times New Roman" w:hAnsi="Times New Roman" w:cs="Times New Roman"/>
          <w:i/>
          <w:iCs/>
          <w:sz w:val="20"/>
          <w:szCs w:val="20"/>
        </w:rPr>
        <w:t>Credit</w:t>
      </w:r>
      <w:proofErr w:type="spellEnd"/>
      <w:r w:rsidRPr="000C67CC">
        <w:rPr>
          <w:rFonts w:ascii="Times New Roman" w:hAnsi="Times New Roman" w:cs="Times New Roman"/>
          <w:i/>
          <w:iCs/>
          <w:sz w:val="20"/>
          <w:szCs w:val="20"/>
        </w:rPr>
        <w:t xml:space="preserve"> Transfer System</w:t>
      </w:r>
      <w:r w:rsidRPr="000C67CC">
        <w:rPr>
          <w:rFonts w:ascii="Times New Roman" w:hAnsi="Times New Roman" w:cs="Times New Roman"/>
          <w:sz w:val="20"/>
          <w:szCs w:val="20"/>
        </w:rPr>
        <w:t xml:space="preserve">) gerecht zu werden, müssen wir für die Studierenden, die im Rahmen unseres Austausches nach Bonn kommen, Sammelbescheinigungen der hier erbrachten Leistungen ausstellen. </w:t>
      </w:r>
    </w:p>
    <w:p w14:paraId="6889CE4C" w14:textId="1BABE410" w:rsidR="00E03E10" w:rsidRPr="000C67CC" w:rsidRDefault="00E03E10" w:rsidP="00211B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C67CC">
        <w:rPr>
          <w:rFonts w:ascii="Times New Roman" w:hAnsi="Times New Roman" w:cs="Times New Roman"/>
          <w:sz w:val="20"/>
          <w:szCs w:val="20"/>
        </w:rPr>
        <w:t>Falls eine</w:t>
      </w:r>
      <w:r w:rsidR="00F65E87">
        <w:rPr>
          <w:rFonts w:ascii="Times New Roman" w:hAnsi="Times New Roman" w:cs="Times New Roman"/>
          <w:sz w:val="20"/>
          <w:szCs w:val="20"/>
        </w:rPr>
        <w:t>*</w:t>
      </w:r>
      <w:r w:rsidRPr="000C67CC">
        <w:rPr>
          <w:rFonts w:ascii="Times New Roman" w:hAnsi="Times New Roman" w:cs="Times New Roman"/>
          <w:sz w:val="20"/>
          <w:szCs w:val="20"/>
        </w:rPr>
        <w:t xml:space="preserve">r der Studierenden aus unserem Austausch in diesem Semester an einer Ihrer Veranstaltungen teilgenommen hat, wäre ich Ihnen sehr dankbar, wenn Sie ihr/sein Ergebnis in das folgende Formular eintragen und dieses an das Erasmus Büro des IAAK </w:t>
      </w:r>
      <w:r w:rsidR="00681212">
        <w:rPr>
          <w:rFonts w:ascii="Times New Roman" w:hAnsi="Times New Roman" w:cs="Times New Roman"/>
          <w:sz w:val="20"/>
          <w:szCs w:val="20"/>
        </w:rPr>
        <w:t>senden</w:t>
      </w:r>
      <w:r w:rsidRPr="000C67CC">
        <w:rPr>
          <w:rFonts w:ascii="Times New Roman" w:hAnsi="Times New Roman" w:cs="Times New Roman"/>
          <w:sz w:val="20"/>
          <w:szCs w:val="20"/>
        </w:rPr>
        <w:t xml:space="preserve"> könnten. </w:t>
      </w:r>
      <w:r w:rsidR="00F93C56">
        <w:rPr>
          <w:rFonts w:ascii="Times New Roman" w:hAnsi="Times New Roman" w:cs="Times New Roman"/>
          <w:sz w:val="20"/>
          <w:szCs w:val="20"/>
        </w:rPr>
        <w:t>Schicke</w:t>
      </w:r>
      <w:r w:rsidR="00786141">
        <w:rPr>
          <w:rFonts w:ascii="Times New Roman" w:hAnsi="Times New Roman" w:cs="Times New Roman"/>
          <w:sz w:val="20"/>
          <w:szCs w:val="20"/>
        </w:rPr>
        <w:t>n</w:t>
      </w:r>
      <w:r w:rsidR="00847AE5">
        <w:rPr>
          <w:rFonts w:ascii="Times New Roman" w:hAnsi="Times New Roman" w:cs="Times New Roman"/>
          <w:sz w:val="20"/>
          <w:szCs w:val="20"/>
        </w:rPr>
        <w:t xml:space="preserve"> Sie das Formular</w:t>
      </w:r>
      <w:r w:rsidR="00F93C56">
        <w:rPr>
          <w:rFonts w:ascii="Times New Roman" w:hAnsi="Times New Roman" w:cs="Times New Roman"/>
          <w:sz w:val="20"/>
          <w:szCs w:val="20"/>
        </w:rPr>
        <w:t xml:space="preserve"> dazu bitte</w:t>
      </w:r>
      <w:r w:rsidR="00847AE5">
        <w:rPr>
          <w:rFonts w:ascii="Times New Roman" w:hAnsi="Times New Roman" w:cs="Times New Roman"/>
          <w:sz w:val="20"/>
          <w:szCs w:val="20"/>
        </w:rPr>
        <w:t xml:space="preserve"> per Mail </w:t>
      </w:r>
      <w:r w:rsidR="00847AE5" w:rsidRPr="00847AE5">
        <w:rPr>
          <w:rFonts w:ascii="Times New Roman" w:hAnsi="Times New Roman" w:cs="Times New Roman"/>
          <w:sz w:val="20"/>
          <w:szCs w:val="20"/>
        </w:rPr>
        <w:t>an</w:t>
      </w:r>
      <w:r w:rsidR="00847AE5" w:rsidRPr="00847A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8" w:history="1">
        <w:r w:rsidR="00847AE5" w:rsidRPr="00F65E87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incomings.anglistik@uni-bonn.de</w:t>
        </w:r>
      </w:hyperlink>
      <w:r w:rsidR="00847AE5">
        <w:rPr>
          <w:rFonts w:ascii="Times New Roman" w:hAnsi="Times New Roman" w:cs="Times New Roman"/>
          <w:sz w:val="20"/>
          <w:szCs w:val="20"/>
        </w:rPr>
        <w:t>.</w:t>
      </w:r>
      <w:r w:rsidR="00F93C56">
        <w:rPr>
          <w:rFonts w:ascii="Times New Roman" w:hAnsi="Times New Roman" w:cs="Times New Roman"/>
          <w:sz w:val="20"/>
          <w:szCs w:val="20"/>
        </w:rPr>
        <w:t xml:space="preserve"> Das Original können Sie entweder selbst verwahren oder uns per Hauspost zukommen lassen. </w:t>
      </w:r>
      <w:r w:rsidRPr="000C67CC">
        <w:rPr>
          <w:rFonts w:ascii="Times New Roman" w:hAnsi="Times New Roman" w:cs="Times New Roman"/>
          <w:sz w:val="20"/>
          <w:szCs w:val="20"/>
        </w:rPr>
        <w:t xml:space="preserve">Für Ihre Unterstützung bedanke ich mich sehr herzlich. </w:t>
      </w:r>
    </w:p>
    <w:p w14:paraId="09BC1912" w14:textId="77777777" w:rsidR="00E03E10" w:rsidRPr="000C67CC" w:rsidRDefault="00E03E10" w:rsidP="00E03E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01A8AC1" w14:textId="77777777" w:rsidR="00E03E10" w:rsidRPr="000C67CC" w:rsidRDefault="00E03E10" w:rsidP="00E03E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549BEF7" w14:textId="77777777" w:rsidR="00E03E10" w:rsidRPr="000C67CC" w:rsidRDefault="00E03E10" w:rsidP="00E03E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2FF40D" w14:textId="77777777" w:rsidR="00E03E10" w:rsidRPr="000C67CC" w:rsidRDefault="00E03E10" w:rsidP="00E03E1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67CC">
        <w:rPr>
          <w:rFonts w:ascii="Times New Roman" w:hAnsi="Times New Roman" w:cs="Times New Roman"/>
          <w:sz w:val="20"/>
          <w:szCs w:val="20"/>
        </w:rPr>
        <w:t xml:space="preserve">Mit vielen Grüßen, </w:t>
      </w:r>
    </w:p>
    <w:p w14:paraId="1FB28D43" w14:textId="77777777" w:rsidR="00E03E10" w:rsidRPr="000C67CC" w:rsidRDefault="00E03E10" w:rsidP="00E03E1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67CC">
        <w:rPr>
          <w:rFonts w:ascii="Times New Roman" w:hAnsi="Times New Roman" w:cs="Times New Roman"/>
          <w:sz w:val="20"/>
          <w:szCs w:val="20"/>
        </w:rPr>
        <w:t xml:space="preserve">Dr. Imke Lichterfeld </w:t>
      </w:r>
    </w:p>
    <w:p w14:paraId="1FE20474" w14:textId="77777777" w:rsidR="00E03E10" w:rsidRPr="000C67CC" w:rsidRDefault="00E03E10" w:rsidP="00E03E1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67CC">
        <w:rPr>
          <w:rFonts w:ascii="Times New Roman" w:hAnsi="Times New Roman" w:cs="Times New Roman"/>
          <w:sz w:val="20"/>
          <w:szCs w:val="20"/>
        </w:rPr>
        <w:t xml:space="preserve">Erasmus-Fachkoordinatorin </w:t>
      </w:r>
    </w:p>
    <w:p w14:paraId="3CD1AA10" w14:textId="77777777" w:rsidR="00E03E10" w:rsidRPr="000C67CC" w:rsidRDefault="00E03E10" w:rsidP="00E03E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8C38EC5" w14:textId="77777777" w:rsidR="00E03E10" w:rsidRPr="000C67CC" w:rsidRDefault="00E03E10" w:rsidP="00E03E10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484"/>
        <w:tblW w:w="5513" w:type="pct"/>
        <w:tblLook w:val="04A0" w:firstRow="1" w:lastRow="0" w:firstColumn="1" w:lastColumn="0" w:noHBand="0" w:noVBand="1"/>
      </w:tblPr>
      <w:tblGrid>
        <w:gridCol w:w="3203"/>
        <w:gridCol w:w="1421"/>
        <w:gridCol w:w="1259"/>
        <w:gridCol w:w="510"/>
        <w:gridCol w:w="2170"/>
        <w:gridCol w:w="1429"/>
      </w:tblGrid>
      <w:tr w:rsidR="00211BCF" w:rsidRPr="00681212" w14:paraId="24ED9F73" w14:textId="77777777" w:rsidTr="000C67CC">
        <w:trPr>
          <w:trHeight w:val="635"/>
        </w:trPr>
        <w:tc>
          <w:tcPr>
            <w:tcW w:w="1603" w:type="pct"/>
          </w:tcPr>
          <w:p w14:paraId="2AB51B93" w14:textId="77777777" w:rsidR="00211BCF" w:rsidRDefault="00211BCF" w:rsidP="00211BCF">
            <w:pPr>
              <w:rPr>
                <w:rFonts w:ascii="Times New Roman" w:hAnsi="Times New Roman" w:cs="Times New Roman"/>
                <w:b/>
              </w:rPr>
            </w:pPr>
            <w:r w:rsidRPr="000C67CC">
              <w:rPr>
                <w:rFonts w:ascii="Times New Roman" w:hAnsi="Times New Roman" w:cs="Times New Roman"/>
                <w:b/>
              </w:rPr>
              <w:t>Name der/des Studierenden</w:t>
            </w:r>
          </w:p>
          <w:p w14:paraId="7148DB8D" w14:textId="58B2080C" w:rsidR="00681212" w:rsidRPr="00681212" w:rsidRDefault="00681212" w:rsidP="00211BC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681212">
              <w:rPr>
                <w:rFonts w:ascii="Times New Roman" w:hAnsi="Times New Roman" w:cs="Times New Roman"/>
                <w:bCs/>
                <w:i/>
                <w:iCs/>
              </w:rPr>
              <w:t xml:space="preserve">Name </w:t>
            </w:r>
            <w:proofErr w:type="spellStart"/>
            <w:r w:rsidRPr="00681212">
              <w:rPr>
                <w:rFonts w:ascii="Times New Roman" w:hAnsi="Times New Roman" w:cs="Times New Roman"/>
                <w:bCs/>
                <w:i/>
                <w:iCs/>
              </w:rPr>
              <w:t>of</w:t>
            </w:r>
            <w:proofErr w:type="spellEnd"/>
            <w:r w:rsidRPr="00681212">
              <w:rPr>
                <w:rFonts w:ascii="Times New Roman" w:hAnsi="Times New Roman" w:cs="Times New Roman"/>
                <w:bCs/>
                <w:i/>
                <w:iCs/>
              </w:rPr>
              <w:t xml:space="preserve"> the student</w:t>
            </w:r>
          </w:p>
        </w:tc>
        <w:tc>
          <w:tcPr>
            <w:tcW w:w="2681" w:type="pct"/>
            <w:gridSpan w:val="4"/>
          </w:tcPr>
          <w:p w14:paraId="131BB513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 w:val="restart"/>
          </w:tcPr>
          <w:p w14:paraId="28FE4F54" w14:textId="77777777" w:rsidR="00211BCF" w:rsidRPr="00211BCF" w:rsidRDefault="00211BCF" w:rsidP="00211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98" w:type="dxa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8"/>
            </w:tblGrid>
            <w:tr w:rsidR="00211BCF" w:rsidRPr="00681212" w14:paraId="784BABC3" w14:textId="77777777" w:rsidTr="000C67CC">
              <w:trPr>
                <w:cantSplit/>
                <w:trHeight w:val="4917"/>
              </w:trPr>
              <w:tc>
                <w:tcPr>
                  <w:tcW w:w="0" w:type="auto"/>
                  <w:textDirection w:val="btLr"/>
                </w:tcPr>
                <w:p w14:paraId="3F36108C" w14:textId="77777777" w:rsidR="00211BCF" w:rsidRDefault="000C67CC" w:rsidP="00EC1BA9">
                  <w:pPr>
                    <w:framePr w:hSpace="141" w:wrap="around" w:vAnchor="text" w:hAnchor="margin" w:y="484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="00211BCF" w:rsidRPr="00211B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11BCF" w:rsidRPr="00211B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Von der/dem Studierenden </w:t>
                  </w:r>
                  <w:r w:rsidRPr="00211B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auszufüllen</w:t>
                  </w:r>
                  <w:r w:rsidR="00211BCF" w:rsidRPr="00211B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3138BF5" w14:textId="425979FD" w:rsidR="00681212" w:rsidRPr="00786141" w:rsidRDefault="00681212" w:rsidP="00EC1BA9">
                  <w:pPr>
                    <w:framePr w:hSpace="141" w:wrap="around" w:vAnchor="text" w:hAnchor="margin" w:y="484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861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Pr="007861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Tob e </w:t>
                  </w:r>
                  <w:proofErr w:type="spellStart"/>
                  <w:r w:rsidRPr="007861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filled</w:t>
                  </w:r>
                  <w:proofErr w:type="spellEnd"/>
                  <w:r w:rsidRPr="007861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7861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by</w:t>
                  </w:r>
                  <w:proofErr w:type="spellEnd"/>
                  <w:r w:rsidRPr="007861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861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 w:rsidRPr="007861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861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student</w:t>
                  </w:r>
                  <w:proofErr w:type="spellEnd"/>
                </w:p>
                <w:p w14:paraId="1825AC32" w14:textId="77777777" w:rsidR="000C67CC" w:rsidRPr="00786141" w:rsidRDefault="000C67CC" w:rsidP="00EC1BA9">
                  <w:pPr>
                    <w:framePr w:hSpace="141" w:wrap="around" w:vAnchor="text" w:hAnchor="margin" w:y="484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A09617D" w14:textId="77777777" w:rsidR="00211BCF" w:rsidRPr="00786141" w:rsidRDefault="00211BCF" w:rsidP="00211BCF">
            <w:pPr>
              <w:rPr>
                <w:rFonts w:ascii="Times New Roman" w:hAnsi="Times New Roman" w:cs="Times New Roman"/>
              </w:rPr>
            </w:pPr>
          </w:p>
        </w:tc>
      </w:tr>
      <w:tr w:rsidR="00211BCF" w:rsidRPr="000C67CC" w14:paraId="501A50EB" w14:textId="77777777" w:rsidTr="000C67CC">
        <w:trPr>
          <w:trHeight w:val="599"/>
        </w:trPr>
        <w:tc>
          <w:tcPr>
            <w:tcW w:w="1603" w:type="pct"/>
          </w:tcPr>
          <w:p w14:paraId="2B97DFB6" w14:textId="77777777" w:rsidR="00211BCF" w:rsidRDefault="00211BCF" w:rsidP="00211BCF">
            <w:pPr>
              <w:rPr>
                <w:rFonts w:ascii="Times New Roman" w:hAnsi="Times New Roman" w:cs="Times New Roman"/>
                <w:b/>
              </w:rPr>
            </w:pPr>
            <w:r w:rsidRPr="000C67CC">
              <w:rPr>
                <w:rFonts w:ascii="Times New Roman" w:hAnsi="Times New Roman" w:cs="Times New Roman"/>
                <w:b/>
              </w:rPr>
              <w:t>Heimatuniversität</w:t>
            </w:r>
          </w:p>
          <w:p w14:paraId="4B0ACA9B" w14:textId="4A9F4832" w:rsidR="00681212" w:rsidRPr="00681212" w:rsidRDefault="00681212" w:rsidP="00211BC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681212">
              <w:rPr>
                <w:rFonts w:ascii="Times New Roman" w:hAnsi="Times New Roman" w:cs="Times New Roman"/>
                <w:bCs/>
                <w:i/>
                <w:iCs/>
              </w:rPr>
              <w:t xml:space="preserve">Home </w:t>
            </w:r>
            <w:proofErr w:type="spellStart"/>
            <w:r w:rsidRPr="00681212">
              <w:rPr>
                <w:rFonts w:ascii="Times New Roman" w:hAnsi="Times New Roman" w:cs="Times New Roman"/>
                <w:bCs/>
                <w:i/>
                <w:iCs/>
              </w:rPr>
              <w:t>university</w:t>
            </w:r>
            <w:proofErr w:type="spellEnd"/>
          </w:p>
        </w:tc>
        <w:tc>
          <w:tcPr>
            <w:tcW w:w="2681" w:type="pct"/>
            <w:gridSpan w:val="4"/>
          </w:tcPr>
          <w:p w14:paraId="780B6F40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14:paraId="69B7ED5F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</w:tr>
      <w:tr w:rsidR="000C67CC" w:rsidRPr="00F65E87" w14:paraId="7AED0D3A" w14:textId="77777777" w:rsidTr="00FD0A64">
        <w:trPr>
          <w:trHeight w:val="635"/>
        </w:trPr>
        <w:tc>
          <w:tcPr>
            <w:tcW w:w="1603" w:type="pct"/>
          </w:tcPr>
          <w:p w14:paraId="548C3675" w14:textId="77777777" w:rsidR="00211BCF" w:rsidRDefault="00211BCF" w:rsidP="00211BCF">
            <w:pPr>
              <w:rPr>
                <w:rFonts w:ascii="Times New Roman" w:hAnsi="Times New Roman" w:cs="Times New Roman"/>
                <w:b/>
              </w:rPr>
            </w:pPr>
            <w:r w:rsidRPr="000C67CC">
              <w:rPr>
                <w:rFonts w:ascii="Times New Roman" w:hAnsi="Times New Roman" w:cs="Times New Roman"/>
                <w:b/>
              </w:rPr>
              <w:t xml:space="preserve">Semester (WS/SS) / Nr. bei </w:t>
            </w:r>
            <w:r w:rsidR="00681212">
              <w:rPr>
                <w:rFonts w:ascii="Times New Roman" w:hAnsi="Times New Roman" w:cs="Times New Roman"/>
                <w:b/>
              </w:rPr>
              <w:t>BASIS</w:t>
            </w:r>
            <w:r w:rsidRPr="000C67CC">
              <w:rPr>
                <w:rFonts w:ascii="Times New Roman" w:hAnsi="Times New Roman" w:cs="Times New Roman"/>
                <w:b/>
              </w:rPr>
              <w:t xml:space="preserve"> / Wochenstunden</w:t>
            </w:r>
          </w:p>
          <w:p w14:paraId="1C9F276F" w14:textId="2C36D1A5" w:rsidR="00681212" w:rsidRPr="00681212" w:rsidRDefault="00681212" w:rsidP="00211BCF">
            <w:pPr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 w:rsidRPr="00681212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Semester/ BASIS code/ hours p</w:t>
            </w: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er</w:t>
            </w:r>
            <w:r w:rsidRPr="00681212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 xml:space="preserve"> week</w:t>
            </w:r>
          </w:p>
        </w:tc>
        <w:tc>
          <w:tcPr>
            <w:tcW w:w="711" w:type="pct"/>
          </w:tcPr>
          <w:p w14:paraId="20B87B8F" w14:textId="77777777" w:rsidR="00211BCF" w:rsidRPr="00681212" w:rsidRDefault="00211BCF" w:rsidP="00211BC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5" w:type="pct"/>
            <w:gridSpan w:val="2"/>
          </w:tcPr>
          <w:p w14:paraId="6068D332" w14:textId="77777777" w:rsidR="00211BCF" w:rsidRPr="00681212" w:rsidRDefault="00211BCF" w:rsidP="00211BC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85" w:type="pct"/>
          </w:tcPr>
          <w:p w14:paraId="307B127C" w14:textId="77777777" w:rsidR="00211BCF" w:rsidRPr="00681212" w:rsidRDefault="00211BCF" w:rsidP="00211BC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16" w:type="pct"/>
            <w:vMerge/>
          </w:tcPr>
          <w:p w14:paraId="7C80F968" w14:textId="77777777" w:rsidR="00211BCF" w:rsidRPr="00681212" w:rsidRDefault="00211BCF" w:rsidP="00211BC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11BCF" w:rsidRPr="000C67CC" w14:paraId="265798F6" w14:textId="77777777" w:rsidTr="000C67CC">
        <w:trPr>
          <w:trHeight w:val="599"/>
        </w:trPr>
        <w:tc>
          <w:tcPr>
            <w:tcW w:w="1603" w:type="pct"/>
          </w:tcPr>
          <w:p w14:paraId="73217369" w14:textId="0563B4BF" w:rsidR="000C67CC" w:rsidRDefault="00211BCF" w:rsidP="00211BCF">
            <w:pPr>
              <w:rPr>
                <w:rFonts w:ascii="Times New Roman" w:hAnsi="Times New Roman" w:cs="Times New Roman"/>
                <w:b/>
              </w:rPr>
            </w:pPr>
            <w:r w:rsidRPr="000C67CC">
              <w:rPr>
                <w:rFonts w:ascii="Times New Roman" w:hAnsi="Times New Roman" w:cs="Times New Roman"/>
                <w:b/>
              </w:rPr>
              <w:t>Art der Veranstaltung</w:t>
            </w:r>
          </w:p>
          <w:p w14:paraId="41380F0C" w14:textId="57451F93" w:rsidR="00681212" w:rsidRPr="00681212" w:rsidRDefault="00681212" w:rsidP="00211BCF">
            <w:pPr>
              <w:rPr>
                <w:rFonts w:ascii="Times New Roman" w:hAnsi="Times New Roman" w:cs="Times New Roman"/>
                <w:i/>
                <w:iCs/>
              </w:rPr>
            </w:pPr>
            <w:r w:rsidRPr="00681212">
              <w:rPr>
                <w:rFonts w:ascii="Times New Roman" w:hAnsi="Times New Roman" w:cs="Times New Roman"/>
                <w:i/>
                <w:iCs/>
              </w:rPr>
              <w:t>Course type</w:t>
            </w:r>
          </w:p>
          <w:p w14:paraId="65558166" w14:textId="191CC82E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  <w:r w:rsidRPr="000C67CC">
              <w:rPr>
                <w:rFonts w:ascii="Times New Roman" w:hAnsi="Times New Roman" w:cs="Times New Roman"/>
              </w:rPr>
              <w:t xml:space="preserve">(Übung, Seminar, Vorlesung, </w:t>
            </w:r>
            <w:r w:rsidR="00681212">
              <w:rPr>
                <w:rFonts w:ascii="Times New Roman" w:hAnsi="Times New Roman" w:cs="Times New Roman"/>
              </w:rPr>
              <w:t>etc</w:t>
            </w:r>
            <w:r w:rsidRPr="000C67C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81" w:type="pct"/>
            <w:gridSpan w:val="4"/>
          </w:tcPr>
          <w:p w14:paraId="1C520272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14:paraId="11348178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</w:tr>
      <w:tr w:rsidR="00211BCF" w:rsidRPr="00FD0A64" w14:paraId="56799ADC" w14:textId="77777777" w:rsidTr="000C67CC">
        <w:trPr>
          <w:trHeight w:val="635"/>
        </w:trPr>
        <w:tc>
          <w:tcPr>
            <w:tcW w:w="1603" w:type="pct"/>
          </w:tcPr>
          <w:p w14:paraId="0C225F29" w14:textId="77777777" w:rsidR="00211BCF" w:rsidRDefault="00211BCF" w:rsidP="00211BCF">
            <w:pPr>
              <w:rPr>
                <w:rFonts w:ascii="Times New Roman" w:hAnsi="Times New Roman" w:cs="Times New Roman"/>
                <w:b/>
              </w:rPr>
            </w:pPr>
            <w:r w:rsidRPr="000C67CC">
              <w:rPr>
                <w:rFonts w:ascii="Times New Roman" w:hAnsi="Times New Roman" w:cs="Times New Roman"/>
                <w:b/>
              </w:rPr>
              <w:t>Titel der Veranstaltung</w:t>
            </w:r>
          </w:p>
          <w:p w14:paraId="0993C9F8" w14:textId="075DAE13" w:rsidR="00681212" w:rsidRPr="00681212" w:rsidRDefault="00681212" w:rsidP="00211BC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681212">
              <w:rPr>
                <w:rFonts w:ascii="Times New Roman" w:hAnsi="Times New Roman" w:cs="Times New Roman"/>
                <w:bCs/>
                <w:i/>
                <w:iCs/>
              </w:rPr>
              <w:t>Course title</w:t>
            </w:r>
          </w:p>
        </w:tc>
        <w:tc>
          <w:tcPr>
            <w:tcW w:w="2681" w:type="pct"/>
            <w:gridSpan w:val="4"/>
          </w:tcPr>
          <w:p w14:paraId="05B7F634" w14:textId="77777777" w:rsidR="00211BCF" w:rsidRPr="00786141" w:rsidRDefault="00211BCF" w:rsidP="0021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14:paraId="7D6CEAD3" w14:textId="77777777" w:rsidR="00211BCF" w:rsidRPr="00786141" w:rsidRDefault="00211BCF" w:rsidP="00211BCF">
            <w:pPr>
              <w:rPr>
                <w:rFonts w:ascii="Times New Roman" w:hAnsi="Times New Roman" w:cs="Times New Roman"/>
              </w:rPr>
            </w:pPr>
          </w:p>
        </w:tc>
      </w:tr>
      <w:tr w:rsidR="00211BCF" w:rsidRPr="000C67CC" w14:paraId="2B41C12D" w14:textId="77777777" w:rsidTr="000C67CC">
        <w:trPr>
          <w:trHeight w:val="1235"/>
        </w:trPr>
        <w:tc>
          <w:tcPr>
            <w:tcW w:w="1603" w:type="pct"/>
          </w:tcPr>
          <w:p w14:paraId="28A159D9" w14:textId="77777777" w:rsidR="00681212" w:rsidRDefault="00211BCF" w:rsidP="00211BCF">
            <w:pPr>
              <w:rPr>
                <w:rFonts w:ascii="Times New Roman" w:hAnsi="Times New Roman" w:cs="Times New Roman"/>
                <w:b/>
              </w:rPr>
            </w:pPr>
            <w:r w:rsidRPr="000C67CC">
              <w:rPr>
                <w:rFonts w:ascii="Times New Roman" w:hAnsi="Times New Roman" w:cs="Times New Roman"/>
                <w:b/>
              </w:rPr>
              <w:t>Form der Leistungsnachweises</w:t>
            </w:r>
          </w:p>
          <w:p w14:paraId="284DF5B4" w14:textId="3FBA3C59" w:rsidR="00681212" w:rsidRPr="00681212" w:rsidRDefault="00681212" w:rsidP="00211BCF">
            <w:pPr>
              <w:rPr>
                <w:rFonts w:ascii="Times New Roman" w:hAnsi="Times New Roman" w:cs="Times New Roman"/>
                <w:i/>
                <w:iCs/>
              </w:rPr>
            </w:pPr>
            <w:r w:rsidRPr="00681212">
              <w:rPr>
                <w:rFonts w:ascii="Times New Roman" w:hAnsi="Times New Roman" w:cs="Times New Roman"/>
                <w:i/>
                <w:iCs/>
              </w:rPr>
              <w:t xml:space="preserve">Type </w:t>
            </w:r>
            <w:proofErr w:type="spellStart"/>
            <w:r w:rsidRPr="00681212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681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81212">
              <w:rPr>
                <w:rFonts w:ascii="Times New Roman" w:hAnsi="Times New Roman" w:cs="Times New Roman"/>
                <w:i/>
                <w:iCs/>
              </w:rPr>
              <w:t>exam</w:t>
            </w:r>
            <w:proofErr w:type="spellEnd"/>
          </w:p>
          <w:p w14:paraId="1236CDA8" w14:textId="2247672D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  <w:r w:rsidRPr="000C67CC">
              <w:rPr>
                <w:rFonts w:ascii="Times New Roman" w:hAnsi="Times New Roman" w:cs="Times New Roman"/>
              </w:rPr>
              <w:t xml:space="preserve">(Referat, Hausarbeit, Klausur, </w:t>
            </w:r>
            <w:proofErr w:type="spellStart"/>
            <w:r w:rsidRPr="000C67CC">
              <w:rPr>
                <w:rFonts w:ascii="Times New Roman" w:hAnsi="Times New Roman" w:cs="Times New Roman"/>
              </w:rPr>
              <w:t>mündl</w:t>
            </w:r>
            <w:proofErr w:type="spellEnd"/>
            <w:r w:rsidRPr="000C67CC">
              <w:rPr>
                <w:rFonts w:ascii="Times New Roman" w:hAnsi="Times New Roman" w:cs="Times New Roman"/>
              </w:rPr>
              <w:t>. Prüfung, Protokoll, Beteiligung usw.)</w:t>
            </w:r>
          </w:p>
        </w:tc>
        <w:tc>
          <w:tcPr>
            <w:tcW w:w="2681" w:type="pct"/>
            <w:gridSpan w:val="4"/>
          </w:tcPr>
          <w:p w14:paraId="5B7C5070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14:paraId="4B26D18C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</w:tr>
      <w:tr w:rsidR="00211BCF" w:rsidRPr="000C67CC" w14:paraId="0F6C9341" w14:textId="77777777" w:rsidTr="000C67CC">
        <w:trPr>
          <w:trHeight w:val="635"/>
        </w:trPr>
        <w:tc>
          <w:tcPr>
            <w:tcW w:w="1603" w:type="pct"/>
          </w:tcPr>
          <w:p w14:paraId="0133E46F" w14:textId="77777777" w:rsidR="00211BCF" w:rsidRDefault="00211BCF" w:rsidP="00211BCF">
            <w:pPr>
              <w:rPr>
                <w:rFonts w:ascii="Times New Roman" w:hAnsi="Times New Roman" w:cs="Times New Roman"/>
                <w:b/>
              </w:rPr>
            </w:pPr>
            <w:r w:rsidRPr="000C67CC">
              <w:rPr>
                <w:rFonts w:ascii="Times New Roman" w:hAnsi="Times New Roman" w:cs="Times New Roman"/>
                <w:b/>
              </w:rPr>
              <w:t>Name der/des Lehrenden</w:t>
            </w:r>
          </w:p>
          <w:p w14:paraId="149CA29C" w14:textId="57236EEF" w:rsidR="00681212" w:rsidRPr="00D81A08" w:rsidRDefault="00681212" w:rsidP="00211BC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81A08">
              <w:rPr>
                <w:rFonts w:ascii="Times New Roman" w:hAnsi="Times New Roman" w:cs="Times New Roman"/>
                <w:bCs/>
                <w:i/>
                <w:iCs/>
              </w:rPr>
              <w:t xml:space="preserve">Name </w:t>
            </w:r>
            <w:proofErr w:type="spellStart"/>
            <w:r w:rsidRPr="00D81A08">
              <w:rPr>
                <w:rFonts w:ascii="Times New Roman" w:hAnsi="Times New Roman" w:cs="Times New Roman"/>
                <w:bCs/>
                <w:i/>
                <w:iCs/>
              </w:rPr>
              <w:t>of</w:t>
            </w:r>
            <w:proofErr w:type="spellEnd"/>
            <w:r w:rsidRPr="00D81A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D81A08">
              <w:rPr>
                <w:rFonts w:ascii="Times New Roman" w:hAnsi="Times New Roman" w:cs="Times New Roman"/>
                <w:bCs/>
                <w:i/>
                <w:iCs/>
              </w:rPr>
              <w:t>the</w:t>
            </w:r>
            <w:proofErr w:type="spellEnd"/>
            <w:r w:rsidRPr="00D81A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D81A08">
              <w:rPr>
                <w:rFonts w:ascii="Times New Roman" w:hAnsi="Times New Roman" w:cs="Times New Roman"/>
                <w:bCs/>
                <w:i/>
                <w:iCs/>
              </w:rPr>
              <w:t>lecturer</w:t>
            </w:r>
            <w:proofErr w:type="spellEnd"/>
          </w:p>
        </w:tc>
        <w:tc>
          <w:tcPr>
            <w:tcW w:w="2681" w:type="pct"/>
            <w:gridSpan w:val="4"/>
          </w:tcPr>
          <w:p w14:paraId="5816E42E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14:paraId="013CAAAE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</w:tr>
      <w:tr w:rsidR="00FD0A64" w:rsidRPr="000C67CC" w14:paraId="32EBF88D" w14:textId="77777777" w:rsidTr="00FD0A64">
        <w:trPr>
          <w:trHeight w:val="599"/>
        </w:trPr>
        <w:tc>
          <w:tcPr>
            <w:tcW w:w="1603" w:type="pct"/>
          </w:tcPr>
          <w:p w14:paraId="5359E760" w14:textId="77777777" w:rsidR="00FD0A64" w:rsidRPr="000C67CC" w:rsidRDefault="00FD0A64" w:rsidP="00211B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Note/</w:t>
            </w:r>
            <w:r w:rsidRPr="000C67C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341" w:type="pct"/>
            <w:gridSpan w:val="2"/>
          </w:tcPr>
          <w:p w14:paraId="3B0E2D26" w14:textId="77777777" w:rsidR="00FD0A64" w:rsidRPr="000C67CC" w:rsidRDefault="00FD0A64" w:rsidP="0021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pct"/>
            <w:gridSpan w:val="2"/>
          </w:tcPr>
          <w:p w14:paraId="29E6CFBE" w14:textId="77777777" w:rsidR="00FD0A64" w:rsidRPr="000C67CC" w:rsidRDefault="00FD0A64" w:rsidP="0021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 w:val="restart"/>
          </w:tcPr>
          <w:p w14:paraId="16BC63B3" w14:textId="77777777" w:rsidR="00FD0A64" w:rsidRPr="000C67CC" w:rsidRDefault="00FD0A64" w:rsidP="00E26E8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497BEE" w14:textId="77777777" w:rsidR="00FD0A64" w:rsidRPr="000C67CC" w:rsidRDefault="00FD0A64" w:rsidP="00E26E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Von </w:t>
            </w:r>
            <w:r w:rsidRPr="00211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der/dem </w:t>
            </w:r>
          </w:p>
          <w:p w14:paraId="22243241" w14:textId="77777777" w:rsidR="00FD0A64" w:rsidRPr="000C67CC" w:rsidRDefault="00FD0A64" w:rsidP="00E26E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Lehrenden</w:t>
            </w:r>
          </w:p>
          <w:p w14:paraId="61A8A474" w14:textId="77777777" w:rsidR="00FD0A64" w:rsidRPr="00211BCF" w:rsidRDefault="00FD0A64" w:rsidP="00E26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211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auszufüllen</w:t>
            </w:r>
          </w:p>
          <w:tbl>
            <w:tblPr>
              <w:tblW w:w="1132" w:type="dxa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2"/>
            </w:tblGrid>
            <w:tr w:rsidR="00FD0A64" w:rsidRPr="00211BCF" w14:paraId="7BDA6464" w14:textId="77777777" w:rsidTr="000C67CC">
              <w:trPr>
                <w:cantSplit/>
                <w:trHeight w:val="99"/>
              </w:trPr>
              <w:tc>
                <w:tcPr>
                  <w:tcW w:w="0" w:type="auto"/>
                  <w:textDirection w:val="btLr"/>
                </w:tcPr>
                <w:p w14:paraId="1DB9E2DD" w14:textId="77777777" w:rsidR="00FD0A64" w:rsidRPr="000C67CC" w:rsidRDefault="00FD0A64" w:rsidP="00EC1BA9">
                  <w:pPr>
                    <w:framePr w:hSpace="141" w:wrap="around" w:vAnchor="text" w:hAnchor="margin" w:y="484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1BC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V</w:t>
                  </w:r>
                  <w:r w:rsidRPr="000C67C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11BC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on </w:t>
                  </w:r>
                </w:p>
                <w:p w14:paraId="7F410143" w14:textId="77777777" w:rsidR="00FD0A64" w:rsidRPr="00211BCF" w:rsidRDefault="00FD0A64" w:rsidP="00EC1BA9">
                  <w:pPr>
                    <w:framePr w:hSpace="141" w:wrap="around" w:vAnchor="text" w:hAnchor="margin" w:y="484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44A56AE" w14:textId="77777777" w:rsidR="00FD0A64" w:rsidRPr="000C67CC" w:rsidRDefault="00FD0A64" w:rsidP="00211BCF">
            <w:pPr>
              <w:rPr>
                <w:rFonts w:ascii="Times New Roman" w:hAnsi="Times New Roman" w:cs="Times New Roman"/>
              </w:rPr>
            </w:pPr>
          </w:p>
        </w:tc>
      </w:tr>
      <w:tr w:rsidR="00211BCF" w:rsidRPr="000C67CC" w14:paraId="651EA89B" w14:textId="77777777" w:rsidTr="000C67CC">
        <w:trPr>
          <w:trHeight w:val="635"/>
        </w:trPr>
        <w:tc>
          <w:tcPr>
            <w:tcW w:w="1603" w:type="pct"/>
          </w:tcPr>
          <w:p w14:paraId="21AAFA90" w14:textId="77777777" w:rsidR="00211BCF" w:rsidRPr="000C67CC" w:rsidRDefault="00211BCF" w:rsidP="00211BCF">
            <w:pPr>
              <w:rPr>
                <w:rFonts w:ascii="Times New Roman" w:hAnsi="Times New Roman" w:cs="Times New Roman"/>
                <w:b/>
              </w:rPr>
            </w:pPr>
            <w:r w:rsidRPr="000C67CC">
              <w:rPr>
                <w:rFonts w:ascii="Times New Roman" w:hAnsi="Times New Roman" w:cs="Times New Roman"/>
                <w:b/>
              </w:rPr>
              <w:t>Datum/Unterschrift/Stempel</w:t>
            </w:r>
          </w:p>
        </w:tc>
        <w:tc>
          <w:tcPr>
            <w:tcW w:w="2681" w:type="pct"/>
            <w:gridSpan w:val="4"/>
          </w:tcPr>
          <w:p w14:paraId="375B28C6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14:paraId="3F381231" w14:textId="77777777" w:rsidR="00211BCF" w:rsidRPr="000C67CC" w:rsidRDefault="00211BCF" w:rsidP="00211BCF">
            <w:pPr>
              <w:rPr>
                <w:rFonts w:ascii="Times New Roman" w:hAnsi="Times New Roman" w:cs="Times New Roman"/>
              </w:rPr>
            </w:pPr>
          </w:p>
        </w:tc>
      </w:tr>
    </w:tbl>
    <w:p w14:paraId="64373519" w14:textId="4FEC92F4" w:rsidR="00E03E10" w:rsidRPr="000C67CC" w:rsidRDefault="00E03E10" w:rsidP="000C67CC">
      <w:pPr>
        <w:jc w:val="center"/>
        <w:rPr>
          <w:rFonts w:ascii="Times New Roman" w:hAnsi="Times New Roman" w:cs="Times New Roman"/>
        </w:rPr>
      </w:pPr>
      <w:r w:rsidRPr="000C67CC">
        <w:rPr>
          <w:rFonts w:ascii="Times New Roman" w:hAnsi="Times New Roman" w:cs="Times New Roman"/>
          <w:sz w:val="20"/>
          <w:szCs w:val="20"/>
        </w:rPr>
        <w:t>-----------------------------</w:t>
      </w:r>
      <w:r w:rsidR="00211BCF" w:rsidRPr="000C67CC">
        <w:rPr>
          <w:rFonts w:ascii="Times New Roman" w:hAnsi="Times New Roman" w:cs="Times New Roman"/>
          <w:sz w:val="20"/>
          <w:szCs w:val="20"/>
        </w:rPr>
        <w:t>------------------</w:t>
      </w:r>
      <w:r w:rsidRPr="000C67CC">
        <w:rPr>
          <w:rFonts w:ascii="Times New Roman" w:hAnsi="Times New Roman" w:cs="Times New Roman"/>
          <w:sz w:val="20"/>
          <w:szCs w:val="20"/>
        </w:rPr>
        <w:t>----------- Bitte hier abtrennen ------</w:t>
      </w:r>
      <w:r w:rsidR="00211BCF" w:rsidRPr="000C67CC">
        <w:rPr>
          <w:rFonts w:ascii="Times New Roman" w:hAnsi="Times New Roman" w:cs="Times New Roman"/>
          <w:sz w:val="20"/>
          <w:szCs w:val="20"/>
        </w:rPr>
        <w:t>---------</w:t>
      </w:r>
      <w:r w:rsidRPr="000C67CC">
        <w:rPr>
          <w:rFonts w:ascii="Times New Roman" w:hAnsi="Times New Roman" w:cs="Times New Roman"/>
          <w:sz w:val="20"/>
          <w:szCs w:val="20"/>
        </w:rPr>
        <w:t>-----------</w:t>
      </w:r>
      <w:r w:rsidR="00211BCF" w:rsidRPr="000C67CC">
        <w:rPr>
          <w:rFonts w:ascii="Times New Roman" w:hAnsi="Times New Roman" w:cs="Times New Roman"/>
          <w:sz w:val="20"/>
          <w:szCs w:val="20"/>
        </w:rPr>
        <w:t>---------</w:t>
      </w:r>
      <w:r w:rsidRPr="000C67CC">
        <w:rPr>
          <w:rFonts w:ascii="Times New Roman" w:hAnsi="Times New Roman" w:cs="Times New Roman"/>
          <w:sz w:val="20"/>
          <w:szCs w:val="20"/>
        </w:rPr>
        <w:t>----</w:t>
      </w:r>
      <w:r w:rsidR="00211BCF" w:rsidRPr="000C67CC">
        <w:rPr>
          <w:rFonts w:ascii="Times New Roman" w:hAnsi="Times New Roman" w:cs="Times New Roman"/>
          <w:sz w:val="20"/>
          <w:szCs w:val="20"/>
        </w:rPr>
        <w:t>------------</w:t>
      </w:r>
      <w:r w:rsidR="00D81A08">
        <w:rPr>
          <w:rFonts w:ascii="Times New Roman" w:hAnsi="Times New Roman" w:cs="Times New Roman"/>
          <w:sz w:val="20"/>
          <w:szCs w:val="20"/>
        </w:rPr>
        <w:t>-</w:t>
      </w:r>
    </w:p>
    <w:sectPr w:rsidR="00E03E10" w:rsidRPr="000C67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10"/>
    <w:rsid w:val="00051E6A"/>
    <w:rsid w:val="000A00A7"/>
    <w:rsid w:val="000C67CC"/>
    <w:rsid w:val="000E5088"/>
    <w:rsid w:val="001B3305"/>
    <w:rsid w:val="00211BCF"/>
    <w:rsid w:val="0022563E"/>
    <w:rsid w:val="002A0E55"/>
    <w:rsid w:val="002F48D3"/>
    <w:rsid w:val="00306C57"/>
    <w:rsid w:val="003B4215"/>
    <w:rsid w:val="00432A53"/>
    <w:rsid w:val="00455251"/>
    <w:rsid w:val="00474DF9"/>
    <w:rsid w:val="00506EC7"/>
    <w:rsid w:val="00573F8F"/>
    <w:rsid w:val="00681212"/>
    <w:rsid w:val="006E2CDB"/>
    <w:rsid w:val="006E6198"/>
    <w:rsid w:val="00786141"/>
    <w:rsid w:val="007B401C"/>
    <w:rsid w:val="00847AE5"/>
    <w:rsid w:val="00B61A9E"/>
    <w:rsid w:val="00D112F1"/>
    <w:rsid w:val="00D63C1A"/>
    <w:rsid w:val="00D81A08"/>
    <w:rsid w:val="00DE37F8"/>
    <w:rsid w:val="00DF7008"/>
    <w:rsid w:val="00E03E10"/>
    <w:rsid w:val="00E26E8E"/>
    <w:rsid w:val="00EC1BA9"/>
    <w:rsid w:val="00F65E87"/>
    <w:rsid w:val="00F93C56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A3E6"/>
  <w15:chartTrackingRefBased/>
  <w15:docId w15:val="{4A1CB50D-43EA-4322-9236-4E139413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03E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21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7A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7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ings.anglistik@uni-bon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aak.uni-bonn.de/erasm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aak.uni-bonn.de/erasmu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</dc:creator>
  <cp:keywords/>
  <dc:description/>
  <cp:lastModifiedBy>Microsoft Office User</cp:lastModifiedBy>
  <cp:revision>2</cp:revision>
  <cp:lastPrinted>2016-02-12T10:22:00Z</cp:lastPrinted>
  <dcterms:created xsi:type="dcterms:W3CDTF">2024-05-07T12:23:00Z</dcterms:created>
  <dcterms:modified xsi:type="dcterms:W3CDTF">2024-05-07T12:23:00Z</dcterms:modified>
</cp:coreProperties>
</file>